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F7" w:rsidRPr="00651812" w:rsidRDefault="00A13FF7" w:rsidP="00A13FF7">
      <w:pPr>
        <w:jc w:val="center"/>
        <w:rPr>
          <w:rFonts w:ascii="Times New Roman" w:hAnsi="Times New Roman"/>
          <w:b/>
          <w:sz w:val="28"/>
          <w:szCs w:val="28"/>
        </w:rPr>
      </w:pPr>
      <w:r w:rsidRPr="00651812">
        <w:rPr>
          <w:rFonts w:ascii="Times New Roman" w:hAnsi="Times New Roman"/>
          <w:b/>
          <w:sz w:val="28"/>
          <w:szCs w:val="28"/>
        </w:rPr>
        <w:t>АДМИНИСТРАЦИЯ</w:t>
      </w:r>
    </w:p>
    <w:p w:rsidR="00A13FF7" w:rsidRPr="00651812" w:rsidRDefault="00A13FF7" w:rsidP="00A13FF7">
      <w:pPr>
        <w:jc w:val="center"/>
        <w:rPr>
          <w:rFonts w:ascii="Times New Roman" w:hAnsi="Times New Roman"/>
          <w:b/>
          <w:sz w:val="28"/>
          <w:szCs w:val="28"/>
        </w:rPr>
      </w:pPr>
      <w:r w:rsidRPr="00651812">
        <w:rPr>
          <w:rFonts w:ascii="Times New Roman" w:hAnsi="Times New Roman"/>
          <w:b/>
          <w:sz w:val="28"/>
          <w:szCs w:val="28"/>
        </w:rPr>
        <w:t>ИЛЬИЧЕВСКОГО</w:t>
      </w:r>
      <w:r w:rsidRPr="0065181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13FF7" w:rsidRPr="00651812" w:rsidRDefault="00A13FF7" w:rsidP="00A13FF7">
      <w:pPr>
        <w:jc w:val="center"/>
        <w:rPr>
          <w:rFonts w:ascii="Times New Roman" w:hAnsi="Times New Roman"/>
          <w:b/>
          <w:sz w:val="28"/>
          <w:szCs w:val="28"/>
        </w:rPr>
      </w:pPr>
      <w:r w:rsidRPr="00651812">
        <w:rPr>
          <w:rFonts w:ascii="Times New Roman" w:hAnsi="Times New Roman"/>
          <w:b/>
          <w:sz w:val="28"/>
          <w:szCs w:val="28"/>
        </w:rPr>
        <w:t>НИКОЛАЕВСКОГО МУНИЦИПАЛЬНОГО РАЙОНА</w:t>
      </w:r>
    </w:p>
    <w:p w:rsidR="00A13FF7" w:rsidRPr="00651812" w:rsidRDefault="00A13FF7" w:rsidP="00A13FF7">
      <w:pPr>
        <w:jc w:val="center"/>
        <w:rPr>
          <w:rFonts w:ascii="Times New Roman" w:hAnsi="Times New Roman"/>
          <w:b/>
          <w:sz w:val="28"/>
          <w:szCs w:val="28"/>
        </w:rPr>
      </w:pPr>
      <w:r w:rsidRPr="00651812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A13FF7" w:rsidRPr="00651812" w:rsidRDefault="00A13FF7" w:rsidP="00A13FF7">
      <w:pPr>
        <w:jc w:val="center"/>
        <w:rPr>
          <w:rFonts w:ascii="Times New Roman" w:hAnsi="Times New Roman"/>
          <w:b/>
          <w:sz w:val="28"/>
          <w:szCs w:val="28"/>
        </w:rPr>
      </w:pPr>
      <w:r w:rsidRPr="00651812">
        <w:rPr>
          <w:rFonts w:ascii="Times New Roman" w:hAnsi="Times New Roman"/>
          <w:b/>
          <w:sz w:val="28"/>
          <w:szCs w:val="28"/>
        </w:rPr>
        <w:t>ПОСТАНОВЛЕНИЕ</w:t>
      </w:r>
    </w:p>
    <w:p w:rsidR="00A13FF7" w:rsidRPr="00A13FF7" w:rsidRDefault="00A13FF7" w:rsidP="00A13FF7">
      <w:pPr>
        <w:rPr>
          <w:rFonts w:ascii="Times New Roman" w:hAnsi="Times New Roman"/>
          <w:b/>
        </w:rPr>
      </w:pPr>
      <w:r w:rsidRPr="00A13FF7">
        <w:rPr>
          <w:rFonts w:ascii="Times New Roman" w:hAnsi="Times New Roman"/>
          <w:b/>
        </w:rPr>
        <w:t xml:space="preserve"> от </w:t>
      </w:r>
      <w:r w:rsidRPr="00A13FF7">
        <w:rPr>
          <w:rFonts w:ascii="Times New Roman" w:hAnsi="Times New Roman"/>
          <w:b/>
        </w:rPr>
        <w:t>07</w:t>
      </w:r>
      <w:r w:rsidRPr="00A13FF7">
        <w:rPr>
          <w:rFonts w:ascii="Times New Roman" w:hAnsi="Times New Roman"/>
          <w:b/>
        </w:rPr>
        <w:t xml:space="preserve">.04.2025г. </w:t>
      </w:r>
      <w:r w:rsidRPr="00A13FF7">
        <w:rPr>
          <w:rFonts w:ascii="Times New Roman" w:hAnsi="Times New Roman"/>
          <w:b/>
        </w:rPr>
        <w:t xml:space="preserve">                                            </w:t>
      </w:r>
      <w:r w:rsidRPr="00A13FF7">
        <w:rPr>
          <w:rFonts w:ascii="Times New Roman" w:hAnsi="Times New Roman"/>
          <w:b/>
        </w:rPr>
        <w:t xml:space="preserve">№ </w:t>
      </w:r>
      <w:r w:rsidRPr="00A13FF7">
        <w:rPr>
          <w:rFonts w:ascii="Times New Roman" w:hAnsi="Times New Roman"/>
          <w:b/>
        </w:rPr>
        <w:t>40</w:t>
      </w:r>
    </w:p>
    <w:p w:rsidR="000E65A1" w:rsidRDefault="000E65A1" w:rsidP="00A13FF7">
      <w:pPr>
        <w:jc w:val="center"/>
        <w:rPr>
          <w:rFonts w:ascii="Times New Roman" w:hAnsi="Times New Roman"/>
          <w:b/>
          <w:sz w:val="22"/>
          <w:szCs w:val="22"/>
        </w:rPr>
      </w:pPr>
    </w:p>
    <w:p w:rsidR="00A13FF7" w:rsidRPr="000E65A1" w:rsidRDefault="00A13FF7" w:rsidP="00A13FF7">
      <w:pPr>
        <w:jc w:val="center"/>
        <w:rPr>
          <w:rFonts w:ascii="Times New Roman" w:hAnsi="Times New Roman"/>
          <w:b/>
        </w:rPr>
      </w:pPr>
      <w:r w:rsidRPr="000E65A1">
        <w:rPr>
          <w:rFonts w:ascii="Times New Roman" w:hAnsi="Times New Roman"/>
          <w:b/>
        </w:rPr>
        <w:t>Об утверждении административного регламента предоставления муниципальной услуги</w:t>
      </w:r>
    </w:p>
    <w:p w:rsidR="00A13FF7" w:rsidRPr="000E65A1" w:rsidRDefault="00A13FF7" w:rsidP="00A13FF7">
      <w:pPr>
        <w:jc w:val="center"/>
        <w:rPr>
          <w:rFonts w:ascii="Times New Roman" w:hAnsi="Times New Roman"/>
          <w:b/>
        </w:rPr>
      </w:pPr>
      <w:r w:rsidRPr="000E65A1">
        <w:rPr>
          <w:rFonts w:ascii="Times New Roman" w:hAnsi="Times New Roman"/>
          <w:b/>
        </w:rPr>
        <w:t>«Предоставление земельных участков, находящихся в муниципальной собственности</w:t>
      </w:r>
    </w:p>
    <w:p w:rsidR="00A13FF7" w:rsidRPr="000E65A1" w:rsidRDefault="00A13FF7" w:rsidP="00A13FF7">
      <w:pPr>
        <w:jc w:val="center"/>
        <w:rPr>
          <w:rFonts w:ascii="Times New Roman" w:hAnsi="Times New Roman"/>
          <w:b/>
        </w:rPr>
      </w:pPr>
      <w:r w:rsidRPr="000E65A1">
        <w:rPr>
          <w:rFonts w:ascii="Times New Roman" w:hAnsi="Times New Roman"/>
          <w:b/>
        </w:rPr>
        <w:t>Ильичевского</w:t>
      </w:r>
      <w:r w:rsidRPr="000E65A1">
        <w:rPr>
          <w:rFonts w:ascii="Times New Roman" w:hAnsi="Times New Roman"/>
          <w:b/>
        </w:rPr>
        <w:t xml:space="preserve"> сельского поселения, гражданам для индивидуального жилищного</w:t>
      </w:r>
    </w:p>
    <w:p w:rsidR="00A13FF7" w:rsidRPr="000E65A1" w:rsidRDefault="00A13FF7" w:rsidP="00A13FF7">
      <w:pPr>
        <w:jc w:val="center"/>
        <w:rPr>
          <w:rFonts w:ascii="Times New Roman" w:hAnsi="Times New Roman"/>
          <w:b/>
        </w:rPr>
      </w:pPr>
      <w:r w:rsidRPr="000E65A1">
        <w:rPr>
          <w:rFonts w:ascii="Times New Roman" w:hAnsi="Times New Roman"/>
          <w:b/>
        </w:rPr>
        <w:t>строительства, ведения личного подсобного хозяйства в границах населенного пункта,</w:t>
      </w:r>
    </w:p>
    <w:p w:rsidR="00A13FF7" w:rsidRPr="000E65A1" w:rsidRDefault="00A13FF7" w:rsidP="00A13FF7">
      <w:pPr>
        <w:jc w:val="center"/>
        <w:rPr>
          <w:rFonts w:ascii="Times New Roman" w:hAnsi="Times New Roman"/>
          <w:b/>
        </w:rPr>
      </w:pPr>
      <w:r w:rsidRPr="000E65A1">
        <w:rPr>
          <w:rFonts w:ascii="Times New Roman" w:hAnsi="Times New Roman"/>
          <w:b/>
        </w:rPr>
        <w:t>садоводства для собственных нужд»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В соответствии с Федеральным законом от 27.07.2010 г. № 210-ФЗ «Об организации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предоставления государственных муниципальных услуг», Федеральным законом от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06.10.2003 г. № 131-ФЗ «Об общих принципах организации местного самоуправления в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 xml:space="preserve">Российской Федерации», Уставом </w:t>
      </w:r>
      <w:r w:rsidRPr="000E65A1">
        <w:rPr>
          <w:rFonts w:ascii="Times New Roman" w:hAnsi="Times New Roman"/>
        </w:rPr>
        <w:t>Ильичевского</w:t>
      </w:r>
      <w:r w:rsidRPr="000E65A1">
        <w:rPr>
          <w:rFonts w:ascii="Times New Roman" w:hAnsi="Times New Roman"/>
        </w:rPr>
        <w:t xml:space="preserve"> сельского поселения Николаевского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 xml:space="preserve">муниципального района Волгоградской области, администрация </w:t>
      </w:r>
      <w:r w:rsidRPr="000E65A1">
        <w:rPr>
          <w:rFonts w:ascii="Times New Roman" w:hAnsi="Times New Roman"/>
        </w:rPr>
        <w:t>Ильичевского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сельского поселения Николаевского муниципального района Волгоградской области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 xml:space="preserve">п о с </w:t>
      </w:r>
      <w:proofErr w:type="gramStart"/>
      <w:r w:rsidRPr="000E65A1">
        <w:rPr>
          <w:rFonts w:ascii="Times New Roman" w:hAnsi="Times New Roman"/>
        </w:rPr>
        <w:t>т</w:t>
      </w:r>
      <w:proofErr w:type="gramEnd"/>
      <w:r w:rsidRPr="000E65A1">
        <w:rPr>
          <w:rFonts w:ascii="Times New Roman" w:hAnsi="Times New Roman"/>
        </w:rPr>
        <w:t xml:space="preserve"> а н о в л я е т: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 xml:space="preserve">          </w:t>
      </w:r>
      <w:r w:rsidRPr="000E65A1">
        <w:rPr>
          <w:rFonts w:ascii="Times New Roman" w:hAnsi="Times New Roman"/>
        </w:rPr>
        <w:t>1. Утвердить административный регламент предоставления муниципальной услуги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«Предоставление земельных участков, находящихся в муниципальной собственности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Ильичевского</w:t>
      </w:r>
      <w:r w:rsidRPr="000E65A1">
        <w:rPr>
          <w:rFonts w:ascii="Times New Roman" w:hAnsi="Times New Roman"/>
        </w:rPr>
        <w:t xml:space="preserve"> сельского поселения, гражданам для индивидуального жилищного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строительства, ведения личного подсобного хозяйства в границах населенного пункта,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садоводства для собственных нужд».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 xml:space="preserve">         </w:t>
      </w:r>
      <w:r w:rsidRPr="000E65A1">
        <w:rPr>
          <w:rFonts w:ascii="Times New Roman" w:hAnsi="Times New Roman"/>
        </w:rPr>
        <w:t xml:space="preserve">2. Постановление администрации </w:t>
      </w:r>
      <w:r w:rsidRPr="000E65A1">
        <w:rPr>
          <w:rFonts w:ascii="Times New Roman" w:hAnsi="Times New Roman"/>
        </w:rPr>
        <w:t>Ильичевского</w:t>
      </w:r>
      <w:r w:rsidRPr="000E65A1">
        <w:rPr>
          <w:rFonts w:ascii="Times New Roman" w:hAnsi="Times New Roman"/>
        </w:rPr>
        <w:t xml:space="preserve"> сельского поселения Николаевского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 xml:space="preserve">муниципального района Волгоградской области от </w:t>
      </w:r>
      <w:r w:rsidR="00651812" w:rsidRPr="000E65A1">
        <w:rPr>
          <w:rFonts w:ascii="Times New Roman" w:hAnsi="Times New Roman"/>
        </w:rPr>
        <w:t>08.12</w:t>
      </w:r>
      <w:r w:rsidRPr="000E65A1">
        <w:rPr>
          <w:rFonts w:ascii="Times New Roman" w:hAnsi="Times New Roman"/>
        </w:rPr>
        <w:t>.2021г. № 7</w:t>
      </w:r>
      <w:r w:rsidR="00651812" w:rsidRPr="000E65A1">
        <w:rPr>
          <w:rFonts w:ascii="Times New Roman" w:hAnsi="Times New Roman"/>
        </w:rPr>
        <w:t>7</w:t>
      </w:r>
      <w:r w:rsidRPr="000E65A1">
        <w:rPr>
          <w:rFonts w:ascii="Times New Roman" w:hAnsi="Times New Roman"/>
        </w:rPr>
        <w:t xml:space="preserve"> «Об утверждении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административного регламента предоставления муниципальной услуги «Предоставление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 xml:space="preserve">земельных участков, находящихся в муниципальной собственности </w:t>
      </w:r>
      <w:r w:rsidRPr="000E65A1">
        <w:rPr>
          <w:rFonts w:ascii="Times New Roman" w:hAnsi="Times New Roman"/>
        </w:rPr>
        <w:t>Ильичевского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 xml:space="preserve">сельского поселения, расположенных на территории </w:t>
      </w:r>
      <w:r w:rsidRPr="000E65A1">
        <w:rPr>
          <w:rFonts w:ascii="Times New Roman" w:hAnsi="Times New Roman"/>
        </w:rPr>
        <w:t>Ильичевского</w:t>
      </w:r>
      <w:r w:rsidRPr="000E65A1">
        <w:rPr>
          <w:rFonts w:ascii="Times New Roman" w:hAnsi="Times New Roman"/>
        </w:rPr>
        <w:t xml:space="preserve"> сельского поселения,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в аренду гражданам для индивидуального жилищного строительства, ведения личного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подсобного хозяйства в границах населенного пункта, садоводства, гражданам и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крестьянским (фермерским) хозяйствам для осуществления крестьянским (фермерским)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хозяйством его деятельности» - считать утратившим силу.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3. Настоящее постановление вступает в силу со дня его официального обнародования.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>4. Контроль исполнения настоящего постановления оставляю за собой.</w:t>
      </w:r>
    </w:p>
    <w:p w:rsidR="000E65A1" w:rsidRDefault="000E65A1" w:rsidP="00651812">
      <w:pPr>
        <w:rPr>
          <w:rFonts w:ascii="Times New Roman" w:hAnsi="Times New Roman"/>
        </w:rPr>
      </w:pPr>
    </w:p>
    <w:p w:rsidR="000E65A1" w:rsidRDefault="000E65A1" w:rsidP="00651812">
      <w:pPr>
        <w:rPr>
          <w:rFonts w:ascii="Times New Roman" w:hAnsi="Times New Roman"/>
        </w:rPr>
      </w:pPr>
    </w:p>
    <w:p w:rsidR="000E65A1" w:rsidRDefault="000E65A1" w:rsidP="00651812">
      <w:pPr>
        <w:rPr>
          <w:rFonts w:ascii="Times New Roman" w:hAnsi="Times New Roman"/>
        </w:rPr>
      </w:pPr>
    </w:p>
    <w:p w:rsidR="000E65A1" w:rsidRDefault="000E65A1" w:rsidP="00651812">
      <w:pPr>
        <w:rPr>
          <w:rFonts w:ascii="Times New Roman" w:hAnsi="Times New Roman"/>
        </w:rPr>
      </w:pPr>
    </w:p>
    <w:p w:rsidR="000E65A1" w:rsidRDefault="000E65A1" w:rsidP="00651812">
      <w:pPr>
        <w:rPr>
          <w:rFonts w:ascii="Times New Roman" w:hAnsi="Times New Roman"/>
        </w:rPr>
      </w:pPr>
    </w:p>
    <w:p w:rsidR="000E65A1" w:rsidRDefault="000E65A1" w:rsidP="00651812">
      <w:pPr>
        <w:rPr>
          <w:rFonts w:ascii="Times New Roman" w:hAnsi="Times New Roman"/>
        </w:rPr>
      </w:pP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 xml:space="preserve">Глава </w:t>
      </w:r>
      <w:r w:rsidRPr="000E65A1">
        <w:rPr>
          <w:rFonts w:ascii="Times New Roman" w:hAnsi="Times New Roman"/>
        </w:rPr>
        <w:t>Ильичевского</w:t>
      </w:r>
    </w:p>
    <w:p w:rsidR="00A13FF7" w:rsidRPr="000E65A1" w:rsidRDefault="00A13FF7" w:rsidP="00651812">
      <w:pPr>
        <w:rPr>
          <w:rFonts w:ascii="Times New Roman" w:hAnsi="Times New Roman"/>
        </w:rPr>
      </w:pPr>
      <w:r w:rsidRPr="000E65A1">
        <w:rPr>
          <w:rFonts w:ascii="Times New Roman" w:hAnsi="Times New Roman"/>
        </w:rPr>
        <w:t xml:space="preserve">сельского поселения </w:t>
      </w:r>
      <w:r w:rsidR="00651812" w:rsidRPr="000E65A1">
        <w:rPr>
          <w:rFonts w:ascii="Times New Roman" w:hAnsi="Times New Roman"/>
        </w:rPr>
        <w:t xml:space="preserve">                                                        Е.В. Булатов</w:t>
      </w:r>
    </w:p>
    <w:p w:rsidR="00A13FF7" w:rsidRPr="000E65A1" w:rsidRDefault="00A13FF7" w:rsidP="00651812">
      <w:pPr>
        <w:rPr>
          <w:rFonts w:ascii="Times New Roman" w:hAnsi="Times New Roman"/>
        </w:rPr>
      </w:pPr>
    </w:p>
    <w:p w:rsidR="00651812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</w:t>
      </w:r>
    </w:p>
    <w:p w:rsidR="00651812" w:rsidRDefault="00651812" w:rsidP="00A13FF7">
      <w:pPr>
        <w:rPr>
          <w:rFonts w:ascii="Times New Roman" w:hAnsi="Times New Roman"/>
        </w:rPr>
      </w:pPr>
    </w:p>
    <w:p w:rsidR="00651812" w:rsidRDefault="00651812" w:rsidP="00A13FF7">
      <w:pPr>
        <w:rPr>
          <w:rFonts w:ascii="Times New Roman" w:hAnsi="Times New Roman"/>
        </w:rPr>
      </w:pPr>
    </w:p>
    <w:p w:rsidR="00651812" w:rsidRDefault="00651812" w:rsidP="00A13FF7">
      <w:pPr>
        <w:rPr>
          <w:rFonts w:ascii="Times New Roman" w:hAnsi="Times New Roman"/>
        </w:rPr>
      </w:pPr>
    </w:p>
    <w:p w:rsidR="000E65A1" w:rsidRDefault="000E65A1" w:rsidP="00651812">
      <w:pPr>
        <w:jc w:val="right"/>
        <w:rPr>
          <w:rFonts w:ascii="Times New Roman" w:hAnsi="Times New Roman"/>
        </w:rPr>
      </w:pPr>
    </w:p>
    <w:p w:rsidR="00A13FF7" w:rsidRPr="00A13FF7" w:rsidRDefault="00A13FF7" w:rsidP="00651812">
      <w:pPr>
        <w:jc w:val="right"/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Утвержден</w:t>
      </w:r>
    </w:p>
    <w:p w:rsidR="00A13FF7" w:rsidRPr="00A13FF7" w:rsidRDefault="00A13FF7" w:rsidP="00651812">
      <w:pPr>
        <w:jc w:val="right"/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постановлением администрации</w:t>
      </w:r>
    </w:p>
    <w:p w:rsidR="00A13FF7" w:rsidRPr="00A13FF7" w:rsidRDefault="00A13FF7" w:rsidP="006518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</w:t>
      </w:r>
    </w:p>
    <w:p w:rsidR="00A13FF7" w:rsidRPr="00A13FF7" w:rsidRDefault="00A13FF7" w:rsidP="00651812">
      <w:pPr>
        <w:jc w:val="right"/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Николаевского муниципального района</w:t>
      </w:r>
    </w:p>
    <w:p w:rsidR="00A13FF7" w:rsidRPr="00A13FF7" w:rsidRDefault="00A13FF7" w:rsidP="00651812">
      <w:pPr>
        <w:jc w:val="right"/>
        <w:rPr>
          <w:rFonts w:ascii="Times New Roman" w:hAnsi="Times New Roman"/>
        </w:rPr>
      </w:pPr>
      <w:r w:rsidRPr="00A13FF7">
        <w:rPr>
          <w:rFonts w:ascii="Times New Roman" w:hAnsi="Times New Roman"/>
        </w:rPr>
        <w:t>Волгоградской области</w:t>
      </w:r>
    </w:p>
    <w:p w:rsidR="00A13FF7" w:rsidRPr="00A13FF7" w:rsidRDefault="00A13FF7" w:rsidP="00651812">
      <w:pPr>
        <w:jc w:val="right"/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от </w:t>
      </w:r>
      <w:r w:rsidR="00651812">
        <w:rPr>
          <w:rFonts w:ascii="Times New Roman" w:hAnsi="Times New Roman"/>
        </w:rPr>
        <w:t>07</w:t>
      </w:r>
      <w:r w:rsidRPr="00A13FF7">
        <w:rPr>
          <w:rFonts w:ascii="Times New Roman" w:hAnsi="Times New Roman"/>
        </w:rPr>
        <w:t xml:space="preserve">.04.2025г. № </w:t>
      </w:r>
      <w:r w:rsidR="00651812">
        <w:rPr>
          <w:rFonts w:ascii="Times New Roman" w:hAnsi="Times New Roman"/>
        </w:rPr>
        <w:t>40</w:t>
      </w:r>
    </w:p>
    <w:p w:rsidR="00A13FF7" w:rsidRPr="00651812" w:rsidRDefault="00A13FF7" w:rsidP="00651812">
      <w:pPr>
        <w:jc w:val="center"/>
        <w:rPr>
          <w:rFonts w:ascii="Times New Roman" w:hAnsi="Times New Roman"/>
          <w:b/>
        </w:rPr>
      </w:pPr>
      <w:r w:rsidRPr="00651812">
        <w:rPr>
          <w:rFonts w:ascii="Times New Roman" w:hAnsi="Times New Roman"/>
          <w:b/>
        </w:rPr>
        <w:t>Административный регламент</w:t>
      </w:r>
    </w:p>
    <w:p w:rsidR="00A13FF7" w:rsidRPr="00651812" w:rsidRDefault="00A13FF7" w:rsidP="00651812">
      <w:pPr>
        <w:jc w:val="center"/>
        <w:rPr>
          <w:rFonts w:ascii="Times New Roman" w:hAnsi="Times New Roman"/>
          <w:b/>
        </w:rPr>
      </w:pPr>
      <w:r w:rsidRPr="00651812">
        <w:rPr>
          <w:rFonts w:ascii="Times New Roman" w:hAnsi="Times New Roman"/>
          <w:b/>
        </w:rPr>
        <w:t>предоставления муниципальной услуги «Предоставление земельных участков,</w:t>
      </w:r>
    </w:p>
    <w:p w:rsidR="00A13FF7" w:rsidRPr="00651812" w:rsidRDefault="00A13FF7" w:rsidP="00651812">
      <w:pPr>
        <w:jc w:val="center"/>
        <w:rPr>
          <w:rFonts w:ascii="Times New Roman" w:hAnsi="Times New Roman"/>
          <w:b/>
        </w:rPr>
      </w:pPr>
      <w:r w:rsidRPr="00651812">
        <w:rPr>
          <w:rFonts w:ascii="Times New Roman" w:hAnsi="Times New Roman"/>
          <w:b/>
        </w:rPr>
        <w:t xml:space="preserve">находящихся в муниципальной собственности </w:t>
      </w:r>
      <w:r w:rsidRPr="00651812">
        <w:rPr>
          <w:rFonts w:ascii="Times New Roman" w:hAnsi="Times New Roman"/>
          <w:b/>
        </w:rPr>
        <w:t>Ильичевского</w:t>
      </w:r>
      <w:r w:rsidRPr="00651812">
        <w:rPr>
          <w:rFonts w:ascii="Times New Roman" w:hAnsi="Times New Roman"/>
          <w:b/>
        </w:rPr>
        <w:t xml:space="preserve"> сельского поселения,</w:t>
      </w:r>
    </w:p>
    <w:p w:rsidR="00A13FF7" w:rsidRPr="00651812" w:rsidRDefault="00A13FF7" w:rsidP="00651812">
      <w:pPr>
        <w:jc w:val="center"/>
        <w:rPr>
          <w:rFonts w:ascii="Times New Roman" w:hAnsi="Times New Roman"/>
          <w:b/>
        </w:rPr>
      </w:pPr>
      <w:r w:rsidRPr="00651812">
        <w:rPr>
          <w:rFonts w:ascii="Times New Roman" w:hAnsi="Times New Roman"/>
          <w:b/>
        </w:rPr>
        <w:t>гражданам для индивидуального жилищного строительства, ведения личного</w:t>
      </w:r>
    </w:p>
    <w:p w:rsidR="00A13FF7" w:rsidRPr="00651812" w:rsidRDefault="00A13FF7" w:rsidP="00651812">
      <w:pPr>
        <w:jc w:val="center"/>
        <w:rPr>
          <w:rFonts w:ascii="Times New Roman" w:hAnsi="Times New Roman"/>
          <w:b/>
        </w:rPr>
      </w:pPr>
      <w:r w:rsidRPr="00651812">
        <w:rPr>
          <w:rFonts w:ascii="Times New Roman" w:hAnsi="Times New Roman"/>
          <w:b/>
        </w:rPr>
        <w:t>подсобного хозяйства в границах населенного пункта,</w:t>
      </w:r>
    </w:p>
    <w:p w:rsidR="00A13FF7" w:rsidRPr="00651812" w:rsidRDefault="00A13FF7" w:rsidP="00651812">
      <w:pPr>
        <w:jc w:val="center"/>
        <w:rPr>
          <w:rFonts w:ascii="Times New Roman" w:hAnsi="Times New Roman"/>
          <w:b/>
        </w:rPr>
      </w:pPr>
      <w:r w:rsidRPr="00651812">
        <w:rPr>
          <w:rFonts w:ascii="Times New Roman" w:hAnsi="Times New Roman"/>
          <w:b/>
        </w:rPr>
        <w:t>садоводства для собственных нужд»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1. Общие положения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1.1. Предмет регулирования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1.1.1. Настоящий административный регламент устанавливает порядок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предоставления муниципальной услуги «Предоставление земельных участков, находящихся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в муниципальной собственности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поселения, гражданам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индивидуального жилищного строительства, ведения личного подсобного хозяйства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границах населенного пункта, садоводства для собственных нужд» (далее – муниципальная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услуга) и стандарт предоставления муниципальной услуги, в том числе определяет сроки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последовательность административных процедур при предоставлении муниципальной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услуги администрацией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 Николаевского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муниципального района Волгоградской области.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1.1.2. Положения настоящего административного регламента не применяются при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предоставлении земельных участков гражданам для индивидуального жилищного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строительства, ведения личного подсобного хозяйства в границах населенного пункта,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ведения садоводства для собственных нужд в случае, если: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1) у таких граждан в соответствии с законодательством Российской Федерации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имеется право на предоставление земельных участков для указанных целей (в том числе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право на первоочередное или внеочередное предоставление земельного участка), на которых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отсутствуют здания, сооружения, объекты незавершенного строительства, без проведения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торгов в собственность бесплатно, в аренду или безвозмездное пользование и при этом они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обратились в уполномоченный орган с заявлением о предварительном согласовании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предоставления земельного участка или с заявлением о предоставлении земельного участка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без проведения торгов;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2) такие граждане являются собственниками зданий, сооружений, обладающими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правом на предоставление земельного участка в соответствии с подпунктами 4 и 5 статьи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39.5 или со статьей 39.20 Земельного кодекса Российской Федерации (далее – ЗК РФ);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3) такие граждане являются арендаторами указанных земельных участков и имеют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право на заключение новых договоров аренды указанных земельных участков в соответствии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 пунктами 3 и 4 статьи 39.6 ЗК РФ;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4) такие граждане являются собственниками объектов незавершенного строительства,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обладающими правом на предоставление земельного участка в соответствии с пунктом 5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статьи 39.6 ЗК РФ;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5) такие граждане являются членами садоводческих некоммерческих товариществ,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которым в соответствии с подпунктом 3 пункта 2 статьи 39.3 и подпунктом 7 пункта 2 статьи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39.6 ЗК РФ или другими федеральными законами садовые земельные участки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предоставляются без проведения торгов.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1.2. Заявителями на получение муниципальной услуги являются: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граждане Российской Федерации, иностранные граждане, лица без гражданства (далее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также – граждане), а также их представители, действующие на основании полномочий,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определенных в соответствии с законодательством Российской Федерации.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1.3. Порядок информирования заявителей о предоставлении муниципальной услуги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1.3.1 Сведения о месте нахождения, контактных телефонах и графике работы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 Николаевского муниципального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района Волгоградской области, многофункционального центра (далее – МФЦ):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- Администрация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404043, Волгоградская область, Николаевский район, с. </w:t>
      </w:r>
      <w:r w:rsidR="00651812">
        <w:rPr>
          <w:rFonts w:ascii="Times New Roman" w:hAnsi="Times New Roman"/>
        </w:rPr>
        <w:t>Путь Ильича</w:t>
      </w:r>
      <w:r w:rsidRPr="00A13FF7">
        <w:rPr>
          <w:rFonts w:ascii="Times New Roman" w:hAnsi="Times New Roman"/>
        </w:rPr>
        <w:t xml:space="preserve">, ул. </w:t>
      </w:r>
      <w:r w:rsidR="00651812">
        <w:rPr>
          <w:rFonts w:ascii="Times New Roman" w:hAnsi="Times New Roman"/>
        </w:rPr>
        <w:t>Макаренко</w:t>
      </w:r>
      <w:r w:rsidRPr="00A13FF7">
        <w:rPr>
          <w:rFonts w:ascii="Times New Roman" w:hAnsi="Times New Roman"/>
        </w:rPr>
        <w:t>,</w:t>
      </w:r>
      <w:r w:rsidR="00651812">
        <w:rPr>
          <w:rFonts w:ascii="Times New Roman" w:hAnsi="Times New Roman"/>
        </w:rPr>
        <w:t>4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Контактный телефон: 8(84494)5-</w:t>
      </w:r>
      <w:r w:rsidR="00651812">
        <w:rPr>
          <w:rFonts w:ascii="Times New Roman" w:hAnsi="Times New Roman"/>
        </w:rPr>
        <w:t>31</w:t>
      </w:r>
      <w:r w:rsidRPr="00A13FF7">
        <w:rPr>
          <w:rFonts w:ascii="Times New Roman" w:hAnsi="Times New Roman"/>
        </w:rPr>
        <w:t>-</w:t>
      </w:r>
      <w:r w:rsidR="00651812">
        <w:rPr>
          <w:rFonts w:ascii="Times New Roman" w:hAnsi="Times New Roman"/>
        </w:rPr>
        <w:t>35</w:t>
      </w:r>
      <w:r w:rsidRPr="00A13FF7">
        <w:rPr>
          <w:rFonts w:ascii="Times New Roman" w:hAnsi="Times New Roman"/>
        </w:rPr>
        <w:t>, 5-</w:t>
      </w:r>
      <w:r w:rsidR="00651812">
        <w:rPr>
          <w:rFonts w:ascii="Times New Roman" w:hAnsi="Times New Roman"/>
        </w:rPr>
        <w:t>31</w:t>
      </w:r>
      <w:r w:rsidRPr="00A13FF7">
        <w:rPr>
          <w:rFonts w:ascii="Times New Roman" w:hAnsi="Times New Roman"/>
        </w:rPr>
        <w:t>-</w:t>
      </w:r>
      <w:r w:rsidR="00651812">
        <w:rPr>
          <w:rFonts w:ascii="Times New Roman" w:hAnsi="Times New Roman"/>
        </w:rPr>
        <w:t>16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График приема заявителей: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понедельник - пятница с 08-00 до </w:t>
      </w:r>
      <w:r w:rsidR="00651812">
        <w:rPr>
          <w:rFonts w:ascii="Times New Roman" w:hAnsi="Times New Roman"/>
        </w:rPr>
        <w:t>17</w:t>
      </w:r>
      <w:r w:rsidRPr="00A13FF7">
        <w:rPr>
          <w:rFonts w:ascii="Times New Roman" w:hAnsi="Times New Roman"/>
        </w:rPr>
        <w:t xml:space="preserve">-00 часов, перерыв с 12-00 до </w:t>
      </w:r>
      <w:r w:rsidR="00651812">
        <w:rPr>
          <w:rFonts w:ascii="Times New Roman" w:hAnsi="Times New Roman"/>
        </w:rPr>
        <w:t>14</w:t>
      </w:r>
      <w:r w:rsidRPr="00A13FF7">
        <w:rPr>
          <w:rFonts w:ascii="Times New Roman" w:hAnsi="Times New Roman"/>
        </w:rPr>
        <w:t>-00 часов;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суббота, воскресенье – выходной.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-МФЦ: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404033, Волгоградская область, г.</w:t>
      </w:r>
      <w:r w:rsidR="000E65A1">
        <w:rPr>
          <w:rFonts w:ascii="Times New Roman" w:hAnsi="Times New Roman"/>
        </w:rPr>
        <w:t xml:space="preserve"> </w:t>
      </w:r>
      <w:bookmarkStart w:id="0" w:name="_GoBack"/>
      <w:bookmarkEnd w:id="0"/>
      <w:r w:rsidRPr="00A13FF7">
        <w:rPr>
          <w:rFonts w:ascii="Times New Roman" w:hAnsi="Times New Roman"/>
        </w:rPr>
        <w:t>Николаевск, ул. Чайковского, 1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Контактный телефон: 8(84494) 6-43-03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График приема заявителей: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понедельник с 09-00 до 20-00 часов;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вторник-пятница с 09-00 до 18.00 часов;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суббота с 09.00 до 15.30 часов;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воскресенье – выходной.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Информацию о местонахождении и графиках работы МФЦ также можно получить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использованием государственной информационной системы «Единый портал сети центров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офисов «Мои Документы» (МФЦ) Волгоградской области» (http://mfc.volganet.ru).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1.3.2. Информацию о порядке предоставления муниципальной услуги заявитель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может получить: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непосредственно в администрации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Николаевского муниципального района Волгоградской области (информационные стенды,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устное информирование по телефону, а также на личном приеме муниципальными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служащими администрации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 Николаевского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муниципального района Волгоградской области;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 почте, в том числе электронной (</w:t>
      </w:r>
      <w:r w:rsidR="00651812" w:rsidRPr="00651812">
        <w:rPr>
          <w:rFonts w:ascii="Times New Roman" w:hAnsi="Times New Roman"/>
        </w:rPr>
        <w:t>ilyichevka@yandex.ru</w:t>
      </w:r>
      <w:r w:rsidRPr="00A13FF7">
        <w:rPr>
          <w:rFonts w:ascii="Times New Roman" w:hAnsi="Times New Roman"/>
        </w:rPr>
        <w:t>), в случае письменного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обращения заявителя;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в сети Интернет на официальном сайте администрации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поселения Николаевского муниципального района Волгоградской области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(https://</w:t>
      </w:r>
      <w:r w:rsidR="00651812">
        <w:rPr>
          <w:rFonts w:ascii="Times New Roman" w:hAnsi="Times New Roman"/>
        </w:rPr>
        <w:t>ильичевское</w:t>
      </w:r>
      <w:r w:rsidRPr="00A13FF7">
        <w:rPr>
          <w:rFonts w:ascii="Times New Roman" w:hAnsi="Times New Roman"/>
        </w:rPr>
        <w:t>34.рф/), на Едином портале государственных и муниципальных услуг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(функций) являющемся федеральной государственной информационной системой,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обеспечивающей предоставление государственных и муниципальных услуг в электронной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форме (далее – Единый портал государственных и муниципальных услуг)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(www.gosuslugi.ru).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 Стандарт предоставления муниципальной услуги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2.1. Наименование муниципальной услуги – «Предоставление земельных участков,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находящихся в муниципальной собственности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гражданам для индивидуального жилищного строительства, ведения личного подсобного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хозяйства в границах населенного пункта, садоводства для собственных нужд».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В случае, если земельный участок предстоит образовать или осуществить уточнение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его границ в соответствии с Федеральным законом от 13.07.2015 № 218-ФЗ «О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государственной регистрации недвижимости», предоставление муниципальной услуги по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предоставлению земельных участков, находящихся в муниципальной собственности</w:t>
      </w:r>
    </w:p>
    <w:p w:rsidR="00A13FF7" w:rsidRPr="00A13FF7" w:rsidRDefault="00A13FF7" w:rsidP="00A13FF7">
      <w:pPr>
        <w:rPr>
          <w:rFonts w:ascii="Times New Roman" w:hAnsi="Times New Roman"/>
        </w:rPr>
      </w:pP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поселения, в собственность, аренду осуществляется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предварительным согласованием предоставления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2.2. Муниципальная услуга предоставляется администрацией </w:t>
      </w:r>
      <w:r>
        <w:rPr>
          <w:rFonts w:ascii="Times New Roman" w:hAnsi="Times New Roman"/>
        </w:rPr>
        <w:t>Ильичевского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сельского поселения Николаевского муниципального района Волгоградской области (далее –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уполномоченный орган).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2.3. Результатом предоставления муниципальной услуги является: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решение уполномоченного органа об отказе в предварительном согласовании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предоставления земельного участка в собственность, аренду (далее – решение об отказе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решение уполномоченного органа о предварительном согласовании предоставления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земельного участка в собственность, аренду (далее – решение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решение уполномоченного органа об отказе в предоставлении земельного участка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собственность, аренду (далее – решение об отказе в предоставлении земельного участка);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проект договора купли-продажи или аренды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2.4. Срок предоставления муниципальной услуги.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2.4.1. При рассмотрении заявления о предварительном согласовании предоставления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земельного участка в собственность, аренду (далее – заявление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согласовании, заявление):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- решение об отказе в предварительном согласовании – не более 20 дней со дня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поступления соответствующего заявления;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решение об отказе в предварительном согласовании в связи с наличием заявлений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намерении участвовать в аукционе по продаже земельного участка или в аукционе на право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заключения договора аренды – недельный срок с момента поступления заявления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намерении участвовать в аукционе по продаже земельного участка или в аукционе на право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заключения договора аренды и не более 57 дней со дня поступления заявления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решение о предварительном согласовании – не более 57 дней со дня поступления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соответствующего заявления.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2.4.3. Уполномоченный орган приостанавливает рассмотрение заявления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 в случае, если на дату поступления в уполномоченный орган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заявления о предварительном согласовании земельного участка, образование которого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предусмотрено приложенной к этому заявлению схемой расположения земельного участка,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 рассмотрении уполномоченного органа находится представленная ранее другим лицом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схема расположения земельного участка и местоположение земельных участков,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образование которых предусмотрено этими схемами, частично или полностью совпадает, до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принятия решения об утверждении направленной или представленной ранее схемы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расположения земельного участка или до принятия решения об отказе в утверждении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указанной схемы.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2.4.4. При рассмотрении заявления о предоставлении земельного участка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собственность, аренду (далее – заявление о предоставлении земельного участка, заявление):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- решение об отказе в предоставлении земельного участка – не более 20 дней со дня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поступления заявления;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решение об отказе в предоставлении земельного участка в связи с наличием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заявлений о намерении участвовать в аукционе по продаже земельного участка или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аукционе на право заключения договора аренды – недельный срок с момента поступления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заявления о намерении участвовать в аукционе по продаже земельного участка или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аукционе на право заключения договора аренды и не более 57 дней со дня поступления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заявления о предоставлении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проект договора купли-продажи или аренды земельного участка в случае, если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заявлением о предоставлении земельного участка обратилось лицо, в отношении заявления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которого ранее принято решение о предварительном согласовании – не более 20 дней со дня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поступления заявления;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проект договора купли-продажи или аренды земельного участка в иных случаях – не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более 57 дней со дня поступления заявления о предоставлении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2.5. Перечень нормативных правовых актов, регулирующих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информация о порядке досудебного (внесудебного) обжалования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решений и действий (бездействия) уполномоченного органа, МФЦ, организаций, а также их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должностных лиц, муниципальных служащих, работников размещены на официальном сайте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органа, МФЦ в информационно-телекоммуникационной сети «Интернет»,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 также на Едином портале государственных и муниципальных услуг.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2.6. Исчерпывающий перечень документов, необходимых для предоставления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2.6.1. Исчерпывающий перечень документов, которые заявитель должен представить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самостоятельно для предварительного согласования предоставления земельного участка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собственность, аренду (далее – предварительное согласование):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2.6.1.1 Заявление о предварительном согласовании согласно приложению 1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настоящему административному регламенту, в котором должны быть указаны: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1) фамилия, имя и отчество (при наличии), место жительства заявителя, реквизиты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документа, удостоверяющего личность заявителя (для гражданина);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2) наименование и место нахождения заявителя (для юридического лица), а также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государственный регистрационный номер записи о государственной регистрации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юридического лица в едином государственном реестре юридических лиц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идентификационный номер налогоплательщика, за исключением случаев, если заявителем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является иностранное юридическое лицо;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3) кадастровый номер земельного участка, заявление о предварительном согласовании</w:t>
      </w:r>
    </w:p>
    <w:p w:rsidR="00A13FF7" w:rsidRPr="00A13FF7" w:rsidRDefault="00A13FF7" w:rsidP="00A13FF7">
      <w:pPr>
        <w:rPr>
          <w:rFonts w:ascii="Times New Roman" w:hAnsi="Times New Roman"/>
        </w:rPr>
      </w:pPr>
      <w:proofErr w:type="gramStart"/>
      <w:r w:rsidRPr="00A13FF7">
        <w:rPr>
          <w:rFonts w:ascii="Times New Roman" w:hAnsi="Times New Roman"/>
        </w:rPr>
        <w:t>предоставления</w:t>
      </w:r>
      <w:proofErr w:type="gramEnd"/>
      <w:r w:rsidRPr="00A13FF7">
        <w:rPr>
          <w:rFonts w:ascii="Times New Roman" w:hAnsi="Times New Roman"/>
        </w:rPr>
        <w:t xml:space="preserve"> которого подано (далее – испрашиваемый земельный участок), в случае,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если границы такого земельного участка подлежат уточнению в соответствии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Федеральным законом «О государственной регистрации недвижимости»;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4) реквизиты решения об утверждении проекта межевания территории, если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образование испрашиваемого земельного участка предусмотрено указанным проектом;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5) кадастровый номер земельного участка или кадастровые номера земельных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участков, из которых в соответствии с проектом межевания территории, со схемой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расположения земельного участка или с проектной документацией лесных участков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предусмотрено образование испрашиваемого земельного участка, в случае, если сведения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таких земельных участках внесены в Единый государственный реестр недвижимости;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6) основание предоставления земельного участка в соответствии с подпунктом 10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пункта 2 статьи 39.3, подпунктом 15 пункта 2 статьи 39.6 ЗК РФ;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7) вид права, на котором заявитель желает приобрести земельный участок, если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земельного участка возможно на нескольких видах прав;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8) цель использования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9) реквизиты решения об изъятии земельного участка для государственных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муниципальных нужд в случае, если земельный участок предоставляется взамен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участка, изымаемого для государственных или муниципальных нужд;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10) реквизиты решения об утверждении документа территориального планирования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(или) проекта планировки территории в случае, если земельный участок предоставляется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размещения объектов, предусмотренных указанными документом и (или) проектом;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11) почтовый адрес и (или) адрес электронной почты для связи с заявителем.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Примерная форма заявления о предварительном согласовании в электронной форме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размещается уполномоченным органом на официальном сайте уполномоченного органа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информационно-телекоммуникационной сети «Интернет» (далее – официальный сайт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органа) с возможностью его бесплатного копирования.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Заявление о предварительном согласовании в форме электронного документа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представляется в уполномоченный орган по выбору заявителя: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путем заполнения формы запроса, размещенной на официальном сайте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органа, в том числе посредством отправки через личный кабинет Единого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портала государственных и муниципальных услуг;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путем направления электронного документа в уполномоченный орган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официальную электронную почту.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заявлении о предварительном согласовании в форме электронного документа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указывается один из следующих способов предоставления результатов рассмотрения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заявления уполномоченным органом: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виде бумажного документа, который заявитель получает непосредственно при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личном обращении;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виде бумажного документа, который направляется уполномоченным органом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посредством почтового отправления;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виде электронного документа, размещенного на официальном сайте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органа, ссылка на который направляется уполномоченным органом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посредством электронной почты;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виде электронного документа, который направляется уполномоченным органом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посредством электронной почты.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Заявление в форме электронного документа подписывается по выбору заявителя: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простой электронной подписью заявителя (представителя заявителя);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усиленной (квалифицированной, неквалифицированной) электронной подписью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заявителя (представителя заявителя).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Сертификат ключа </w:t>
      </w:r>
      <w:proofErr w:type="gramStart"/>
      <w:r w:rsidRPr="00A13FF7">
        <w:rPr>
          <w:rFonts w:ascii="Times New Roman" w:hAnsi="Times New Roman"/>
        </w:rPr>
        <w:t>проверки</w:t>
      </w:r>
      <w:proofErr w:type="gramEnd"/>
      <w:r w:rsidRPr="00A13FF7">
        <w:rPr>
          <w:rFonts w:ascii="Times New Roman" w:hAnsi="Times New Roman"/>
        </w:rPr>
        <w:t xml:space="preserve"> усиленной неквалифицированной электронной подписи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должен быть создан и использоваться в инфраструктуре, обеспечивающей </w:t>
      </w:r>
      <w:proofErr w:type="spellStart"/>
      <w:r w:rsidRPr="00A13FF7">
        <w:rPr>
          <w:rFonts w:ascii="Times New Roman" w:hAnsi="Times New Roman"/>
        </w:rPr>
        <w:t>информационнотехнологическое</w:t>
      </w:r>
      <w:proofErr w:type="spellEnd"/>
      <w:r w:rsidRPr="00A13FF7">
        <w:rPr>
          <w:rFonts w:ascii="Times New Roman" w:hAnsi="Times New Roman"/>
        </w:rPr>
        <w:t xml:space="preserve"> взаимодействие информационных систем, используемых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предоставления государственных и муниципальных услуг в электронной форме, которая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создается и проверяется с использованием средств электронной подписи и средств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удостоверяющего центра, имеющих подтверждение соответствия требованиям,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установленным федеральным органом исполнительной власти в области обеспечения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безопасности, а также при наличии у владельца сертификата ключа проверки ключа простой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электронной подписи, выданного ему при личном приеме.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2.6.1.2. К заявлению о предварительном согласовании должны быть приложены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следующие документы: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1) документ, подтверждающий личность заявителя (при личном обращении заявителя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уполномоченный орган) или копия документа, подтверждающего личность заявителя (в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случае направления заявления посредством почтовой связи на бумажном носителе).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В случае обращения заявителя с использованием </w:t>
      </w:r>
      <w:proofErr w:type="spellStart"/>
      <w:r w:rsidRPr="00A13FF7">
        <w:rPr>
          <w:rFonts w:ascii="Times New Roman" w:hAnsi="Times New Roman"/>
        </w:rPr>
        <w:t>информационнотелекоммуникационной</w:t>
      </w:r>
      <w:proofErr w:type="spellEnd"/>
      <w:r w:rsidRPr="00A13FF7">
        <w:rPr>
          <w:rFonts w:ascii="Times New Roman" w:hAnsi="Times New Roman"/>
        </w:rPr>
        <w:t xml:space="preserve"> сети «Интернет» к заявлению в форме электронного документа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прилагается копия документа, удостоверяющего личность заявителя (удостоверяющего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личность представителя заявителя, если заявление о предварительном согласовании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представляется представителем заявителя) в виде электронного образа такого документа.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Представления данного документа не требуется в случае представления заявления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 в форме электронного документа посредством отправки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через личный кабинет Единого портала государственных и муниципальных услуг, а также,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если заявление о предварительном согласовании подписано усиленной квалифицированной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электронной подписью.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2) решение о предварительном согласовании, если такое решение принято иным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уполномоченным органом (в случае подачи гражданином заявления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 для индивидуального жилищного строительства, ведения личного подсобного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хозяйства в границах населенного пункта, садоводства для собственных нужд);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3) схема расположения земельного участка в случае, если испрашиваемый земельный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участок предстоит образовать и отсутствует проект межевания территории, в границах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которой предстоит образовать такой земельный участок;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4) проектная документация лесных участков в случае, если подано заявление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 предоставления лесного участка, за исключением лесного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участка, образуемого в целях размещения линейного объекта;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5) документ, подтверждающий полномочия представителя заявителя, в случае, если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заявлением о предварительном согласовании обращается представитель заявителя;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 представления заявления о предварительном согласовании в форме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электронного документа представителем заявителя, действующим на основании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доверенности, к заявлению также прилагается доверенность в виде электронного образа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такого документа;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6) заверенный перевод на русский язык документов о государственной регистрации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юридического лица в соответствии с законодательством иностранного государства в случае,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если заявителем является иностранное юридическое лицо;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7) подготовленный садоводческим или огородническим некоммерческим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товариществом реестр членов такого товарищества в случае, если подано заявление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2.6.2. Исчерпывающий перечень документов, которые заявитель должен представить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самостоятельно для предоставления земельного участка в собственность, аренду.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2.6.2.1. Заявление о предоставлении земельного участка согласно приложению 2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настоящему административному регламенту, в котором должны быть указаны: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1) фамилия, имя, отчество (при наличии), место жительства заявителя и реквизиты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документа, удостоверяющего личность заявителя (для гражданина);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2) наименование и место нахождения заявителя (для юридического лица), а также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государственный регистрационный номер записи о государственной регистрации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юридического лица в едином государственном реестре юридических лиц,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идентификационный номер налогоплательщика, за исключением случаев, если заявителем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является иностранное юридическое лицо;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3) кадастровый номер испрашиваемого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4) основание предоставления земельного участка в соответствии с подпунктом 10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пункта 2 статьи 39.3, подпунктом 15 пункта 2 статьи 39.6 ЗК РФ;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5) вид права, на котором заявитель желает приобрести земельный участок, если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земельного участка указанному заявителю допускается на нескольких видах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прав;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6) реквизиты решения об изъятии земельного участка для государственных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муниципальных нужд в случае, если земельный участок предоставляется взамен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участка, изымаемого для государственных или муниципальных нужд;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7) цель использования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8) реквизиты решения об утверждении документа территориального планирования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(или) проекта планировки территории в случае, если земельный участок предоставляется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размещения объектов, предусмотренных этим документом и (или) этим проектом;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9) реквизиты решения о предварительном согласовании в случае, если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испрашиваемый земельный участок образовывался или его границы уточнялись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основании данного решения;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10) почтовый адрес и (или) адрес электронной почты для связи с заявителем.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Примерная форма заявления о предоставлении земельного участка в электронной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форме размещается уполномоченным органом на официальном сайте уполномоченного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органа с возможностью его бесплатного копирования.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Заявление о предоставлении земельного участка в форме электронного документа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представляется в уполномоченный орган по выбору заявителя: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путем заполнения формы запроса, размещенной на официальном сайте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органа, в том числе посредством отправки через личный кабинет Единого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портала государственных и муниципальных услуг;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путем направления электронного документа в уполномоченный орган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официальную электронную почту.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заявлении о предоставлении земельного участка в форме электронного документа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указывается один из следующих способов предоставления результатов рассмотрения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заявления уполномоченным органом: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виде бумажного документа, который заявитель получает непосредственно при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личном обращении;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виде бумажного документа, который направляется уполномоченным органом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посредством почтового отправления;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виде электронного документа, размещенного на официальном сайте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органа, ссылка на который направляется уполномоченным органом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посредством электронной почты;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виде электронного документа, который направляется уполномоченным органом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посредством электронной почты.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Заявление в форме электронного документа подписывается по выбору заявителя: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простой электронной подписью заявителя (представителя заявителя);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усиленной (квалифицированной, неквалифицированной) электронной подписью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заявителя (представителя заявителя).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Сертификат ключа </w:t>
      </w:r>
      <w:proofErr w:type="gramStart"/>
      <w:r w:rsidRPr="00A13FF7">
        <w:rPr>
          <w:rFonts w:ascii="Times New Roman" w:hAnsi="Times New Roman"/>
        </w:rPr>
        <w:t>проверки</w:t>
      </w:r>
      <w:proofErr w:type="gramEnd"/>
      <w:r w:rsidRPr="00A13FF7">
        <w:rPr>
          <w:rFonts w:ascii="Times New Roman" w:hAnsi="Times New Roman"/>
        </w:rPr>
        <w:t xml:space="preserve"> усиленной неквалифицированной электронной подписи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должен быть создан и использоваться в инфраструктуре, обеспечивающей </w:t>
      </w:r>
      <w:proofErr w:type="spellStart"/>
      <w:r w:rsidRPr="00A13FF7">
        <w:rPr>
          <w:rFonts w:ascii="Times New Roman" w:hAnsi="Times New Roman"/>
        </w:rPr>
        <w:t>информационнотехнологическое</w:t>
      </w:r>
      <w:proofErr w:type="spellEnd"/>
      <w:r w:rsidRPr="00A13FF7">
        <w:rPr>
          <w:rFonts w:ascii="Times New Roman" w:hAnsi="Times New Roman"/>
        </w:rPr>
        <w:t xml:space="preserve"> взаимодействие информационных систем, используемых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предоставления государственных и муниципальных услуг в электронной форме, которая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создается и проверяется с использованием средств электронной подписи и средств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удостоверяющего центра, имеющих подтверждение соответствия требованиям,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установленным федеральным органом исполнительной власти в области обеспечения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безопасности, а также при наличии у владельца сертификата ключа проверки ключа простой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электронной подписи, выданного ему при личном приеме.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2.6.2.2. К заявлению о предоставлении земельного участка должны быть приложены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следующие документы: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1) документ, подтверждающий личность заявителя (при личном обращении заявителя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уполномоченный орган) или копия документа, подтверждающего личность заявителя (в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случае направления заявления посредством почтовой связи на бумажном носителе).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В случае обращения заявителя с использованием </w:t>
      </w:r>
      <w:proofErr w:type="spellStart"/>
      <w:r w:rsidRPr="00A13FF7">
        <w:rPr>
          <w:rFonts w:ascii="Times New Roman" w:hAnsi="Times New Roman"/>
        </w:rPr>
        <w:t>информационнотелекоммуникационной</w:t>
      </w:r>
      <w:proofErr w:type="spellEnd"/>
      <w:r w:rsidRPr="00A13FF7">
        <w:rPr>
          <w:rFonts w:ascii="Times New Roman" w:hAnsi="Times New Roman"/>
        </w:rPr>
        <w:t xml:space="preserve"> сети «Интернет» к заявлению в форме электронного документа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прилагается копия документа, удостоверяющего личность заявителя (удостоверяющего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личность представителя заявителя, если заявление о предоставлении земельного участка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представляется представителем заявителя) в виде электронного образа такого документа.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Представление данного документа не требуется в случае представления заявления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предоставлении земельного участка в форме электронного документа посредством отправки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через личный кабинет Единого портала государственных и муниципальных услуг, а также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если заявление о предоставлении земельного участка подписано усиленной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квалифицированной электронной подписью;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2) решение о предварительном согласовании, если такое решение принято иным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уполномоченным органом (в случае подачи гражданином заявления о предоставлении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земельного участка для индивидуального жилищного строительства, ведения личного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подсобного хозяйства в границах населенного пункта, садоводства для собственных нужд);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3) документ, подтверждающий полномочия представителя заявителя, в случае, если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заявлением о предоставлении земельного участка обращается представитель заявителя.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 представления заявления о предоставлении земельного участка в форме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электронного документа представителем заявителя, действующим на основании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доверенности, к заявлению о предоставлении земельного участка также прилагается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доверенность в виде электронного образа такого документа;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4) заверенный перевод на русский язык документов о государственной регистрации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юридического лица в соответствии с законодательством иностранного государства в случае,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если заявителем является иностранное юридическое лицо.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заявителем документов, указанных в подпунктах 1-5 настоящего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пункта административного регламента, не требуется в случае, если данные документы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направлялись в уполномоченный орган с заявлением о предварительном согласовании, по</w:t>
      </w:r>
    </w:p>
    <w:p w:rsidR="00A13FF7" w:rsidRPr="00A13FF7" w:rsidRDefault="00A13FF7" w:rsidP="00A13FF7">
      <w:pPr>
        <w:rPr>
          <w:rFonts w:ascii="Times New Roman" w:hAnsi="Times New Roman"/>
        </w:rPr>
      </w:pPr>
      <w:proofErr w:type="gramStart"/>
      <w:r w:rsidRPr="00A13FF7">
        <w:rPr>
          <w:rFonts w:ascii="Times New Roman" w:hAnsi="Times New Roman"/>
        </w:rPr>
        <w:t>итогам рассмотрения</w:t>
      </w:r>
      <w:proofErr w:type="gramEnd"/>
      <w:r w:rsidRPr="00A13FF7">
        <w:rPr>
          <w:rFonts w:ascii="Times New Roman" w:hAnsi="Times New Roman"/>
        </w:rPr>
        <w:t xml:space="preserve"> которого принято решение о предварительном согласовании.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2.6.3. Перечень документов (информации), которые заявитель вправе представить по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собственной инициативе.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1) Гражданин, подавший заявление о предварительном согласовании или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предоставлении земельного участка для индивидуального жилищного строительства,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ведения личного подсобного хозяйства в границах населенного пункта, садоводства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собственных нужд вправе представить в уполномоченный орган по собственной инициативе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выписку из Единого государственного реестра недвижимости (далее – ЕГРН) об объекте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недвижимости (об испрашиваемом земельном участке).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2) Гражданин, испрашивающий земельный участок для индивидуального жилищного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строительства, ведения личного подсобного хозяйства вправе представить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уполномоченный орган по собственной инициативе следующие документы: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выписку из ЕГРН об объекте недвижимости (об испрашиваемом земельном участке);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выписку из Единого государственного реестра юридических лиц о юридическом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лице, являющемся заявителем;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выписку из Единого государственного реестра индивидуальных предпринимателей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 индивидуальном предпринимателе, являющемся заявителем.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 если заявитель не представил указанные документы по собственной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инициативе, данные документы уполномоченный орган самостоятельно запрашивает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получает в рамках межведомственного информационного взаимодействия.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Выписка из ЕГРН об объекте недвижимости (об испрашиваемом земельном участке)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 прилагается к заявлению и не запрашивается уполномоченным органом посредством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межведомственного информационного взаимодействия при предоставлении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с предварительным согласованием предоставления земельного участка в случае,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если испрашиваемый земельный участок предстоит образовать. В случае если право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здание, сооружение, объект незавершенного строительства считается возникшим в силу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федерального закона вне зависимости от момента государственной регистрации этого права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ЕГРН, то выписка из ЕГРН об объекте недвижимости (о здании, сооружении или об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объекте незавершенного строительства, расположенном на испрашиваемом земельном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участке) не прилагается к заявлению о приобретении прав на земельный участок и не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запрашивается уполномоченным органом посредством межведомственного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информационного взаимодействия.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2.6.4. Заявление и документы, указанные в пунктах 2.6.1-2.6.3 настоящего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регламента, могут быть представлены заявителями по их выбору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уполномоченный орган или МФЦ лично, либо направлены посредством почтовой связи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бумажном носителе (за исключением схемы расположения земельного участка), либо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представлены в уполномоченный орган в форме электронного документа по выбору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заявителя либо путем заполнения формы запроса, размещенной на официальном сайте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органа, в том числе с использованием Единого портала государственных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муниципальных услуг, либо путем направления электронного документа в уполномоченный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орган на официальную электронную почту.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Подготовка и представление схемы расположения земельного участка осуществляется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форме электронного документа.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случае, если подготовку схемы расположения земельного участка обеспечивает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гражданин в целях образования земельного участка для его предоставления гражданину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собственность, аренду без проведения торгов, подготовка данной схемы может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осуществляться по выбору указанного гражданина в форме электронного документа или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форме документа на бумажном носителе.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Подготовка схемы расположения земельного участка в форме электронного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документа может осуществляться в соответствии с ЗК РФ заинтересованным лицом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использованием федеральной государственной географической информационной системы,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обеспечивающей функционирование национальной системы пространственных данных,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иных технологических и программных средств.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Подача документов через МФЦ осуществляется в соответствии с соглашением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взаимодействии, заключенным между МФЦ и уполномоченным органом, с момента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вступления в силу соответствующего соглашения о взаимодействии.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Копии документов должны быть заверены в установленном законодательством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порядке или представлены с предъявлением подлинников.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2.6.5. Запрещается требовать от заявителя: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1) представления документов и информации или осуществления действий,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представление или осуществление которых не предусмотрено нормативными правовыми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актами, регулирующими отношения, возникающие в связи с предоставлением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2) представления документов и информации, которые находятся в распоряжении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органа, предоставляющего муниципальную услугу, иных государственных органов, органов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местного самоуправления либо подведомственных государственным органам или органам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местного самоуправления организаций, участвующих в предоставлении предусмотренных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частью 1 статьи 1 Федерального закона от 27.07.2010 № 210-ФЗ «Об организации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предоставления государственных и муниципальных услуг» (далее – Федеральный закон №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210-ФЗ) муниципальных услуг, в соответствии с нормативными правовыми актами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Российской Федерации, нормативными правовыми актами Волгоградской области,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муниципальными правовыми актами, за исключением документов, включенных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определенный частью 6 статьи 7 Федерального закона № 210-ФЗ перечень документов.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Заявитель вправе представить указанные документы и информацию в органы,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предоставляющие муниципальные услуги, по собственной инициативе;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3) осуществления действий, в том числе согласований, необходимых для получения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государственных и муниципальных услуг и связанных с обращением в иные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государственные органы, органы местного самоуправления, организации, за исключением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получения услуг и получения документов и информации, предоставляемых в результате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предоставления таких услуг, включенных в перечень услуг, которые являются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необходимыми и обязательными для предоставления муниципальных услуг, утвержденный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Решением Совета депутатов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 от 29.10.2012 № 104/34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«Об утверждении перечня услуг, которые являются необходимыми и обязательными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предоставления администрацией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 муниципальных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услуг и Порядка определения размера платы за их оказание»;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4) представления документов и информации, отсутствие и (или) недостоверность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которых не указывались при первоначальном отказе в приеме документов, необходимых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предоставления муниципальной услуги, либо в предоставлении муниципальной услуги,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исключением следующих случаев: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а) изменение требований нормативных правовых актов, касающихся предоставления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после первоначальной подачи заявления о предоставлении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б) наличие ошибок в заявлении о предоставлении муниципальной услуги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документах, поданных заявителем после первоначального отказа в приеме документов,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необходимых для предоставления муниципальной услуги, либо в предоставлении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 и не включенных в представленный ранее комплект документов;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в) истечение срока действия документов или изменение информации после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первоначального отказа в приеме документов, необходимых для предоставления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либо в предоставлении муниципальной услуги;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г) выявление документально подтвержденного факта (признаков) ошибочного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противоправного действия (бездействия) должностного лица уполномоченного органа,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муниципального служащего, работника МФЦ, при первоначальном отказе в приеме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документов, необходимых для предоставления муниципальной услуги, либо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предоставлении муниципальной услуги, о чем в письменном виде за подписью руководителя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органа, руководителя МФЦ при первоначальном отказе в приеме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документов, необходимых для предоставления муниципальной услуги, уведомляется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заявитель, а также приносятся извинения за доставленные неудобства.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5) предоставления на бумажном носителе документов и информации, электронные</w:t>
      </w:r>
    </w:p>
    <w:p w:rsidR="00A13FF7" w:rsidRPr="00A13FF7" w:rsidRDefault="00A13FF7" w:rsidP="00A13FF7">
      <w:pPr>
        <w:rPr>
          <w:rFonts w:ascii="Times New Roman" w:hAnsi="Times New Roman"/>
        </w:rPr>
      </w:pPr>
      <w:proofErr w:type="gramStart"/>
      <w:r w:rsidRPr="00A13FF7">
        <w:rPr>
          <w:rFonts w:ascii="Times New Roman" w:hAnsi="Times New Roman"/>
        </w:rPr>
        <w:t>образы</w:t>
      </w:r>
      <w:proofErr w:type="gramEnd"/>
      <w:r w:rsidRPr="00A13FF7">
        <w:rPr>
          <w:rFonts w:ascii="Times New Roman" w:hAnsi="Times New Roman"/>
        </w:rPr>
        <w:t xml:space="preserve"> которых ранее были заверены в соответствии с пунктом 7.2 части 1 статьи 16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Федерального закона № 210-ФЗ, за исключением случаев, если нанесение отметок на такие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документы либо их изъятие является необходимым условием предоставления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и иных случаев, установленных федеральными законами.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2.7. Исчерпывающий перечень оснований для отказа в приеме документов.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 поступлении заявления и прилагаемых к нему документов в форме электронных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 с использованием информационно-телекоммуникационной сети «Интернет»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уполномоченный орган отказывает в приеме к рассмотрению заявления в следующих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случаях: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заявление и прилагаемые к нему документы направлены с нарушением требований,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установленных пунктами 2.6.1.1 и 2.6.2.1 настоящего административного регламента,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Приказом № 7;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заявлении, подписанном усиленной квалифицированной электронной подписью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(далее – квалифицированная подпись), выявлено несоблюдение установленных условий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признания действительности данной подписи.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2.8. Основания для возврата заявления о предварительном согласовании: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заявление не соответствует требованиям, установленным пунктом 2.6.1.1 настоящего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заявление подано в иной уполномоченный орган;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к заявлению не приложены документы, предусмотренные пунктом 2.6.1.2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2.9. Основания для возврата заявления о предоставлении земельного участка: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заявление не соответствует требованиям, установленным пунктом 2.6.2.1 настоящего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заявление подано в иной уполномоченный орган;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к заявлению не приложены документы, предусмотренные пунктом 2.6.2.2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2.10. Основания для приостановления предоставления муниципальной услуги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отказа в предварительном согласовании предоставления земельного участка в собственность,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аренду (далее – отказ в предварительном согласовании).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2.10.1. В случае, если на дату поступления в уполномоченный орган заявления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 с приложенной к этому заявлению схемой расположения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земельного участка, на рассмотрении такого органа находится представленная ранее другим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лицом схема расположения земельного участка и местоположение земельных участков,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образование которых предусмотрено этими схемами, частично или полностью совпадает,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уполномоченный орган принимает решение о приостановлении срока рассмотрения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поданного позднее заявления о предварительном согласовании.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Срок рассмотрения поданного позднее заявления о предварительном согласовании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приостанавливается до принятия решения об утверждении направленной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представленной ранее схемы расположения земельного участка или до принятия решения об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отказе в утверждении указанной схемы.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2.10.2. Уполномоченный орган принимает решение об отказе в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 при наличии хотя бы одного из следующих оснований: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1) схема расположения земельного участка, приложенная к заявлению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согласовании, не может быть утверждена по одному из следующих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оснований: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- несоответствие схемы расположения земельного участка ее форме, формату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требованиям к ее подготовке, которые установлены в соответствии с пунктом 12 статьи 11.10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ЗК РФ;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полное или частичное совпадение местоположения земельного участка, образование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которого предусмотрено схемой его расположения, с местоположением земельного участка,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образуемого в соответствии с ранее принятым решением об утверждении схемы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расположения земельного участка, срок действия которого не истек;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разработка схемы расположения земельного участка с нарушением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предусмотренных статьей 11.9 ЗК РФ требований к образуемым земельным участкам;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несоответствие схемы расположения земельного участка утвержденному проекту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планировки территории, землеустроительной документации, положению об особо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охраняемой природной территории;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расположение земельного участка, образование которого предусмотрено схемой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расположения земельного участка, в границах территории, для которой утвержден проект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межевания территории, за исключением случаев, установленных федеральными законами;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разработка схемы расположения земельного участка, образование которого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допускается исключительно в соответствии с утвержденным проектом межевания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территории;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2) земельный участок, который предстоит образовать, не может быть предоставлен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по основаниям, указанным в подпунктах 1 - 13, 15-19, 22 и 23 пункта 2.11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настоящего административного регламента;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3) земельный участок, границы которого подлежат уточнению в соответствии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Федеральным законом «О государственной регистрации недвижимости», не может быть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 заявителю по основаниям, указанным в подпунктах 1-23 пункта 2.11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настоящего административного регламента;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2.11. Основания для отказа в предоставлении земельного участка в собственность,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аренду без проведения торгов (далее – отказ в предоставлении земельного участка).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Уполномоченный орган принимает решение об отказе в предоставлении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при наличии хотя бы одного из следующих оснований: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1) с заявлением о предоставлении земельного участка обратилось лицо, которое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соответствии с земельным законодательством не имеет права на приобретение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без проведения торгов;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2) указанный в заявлении о предоставлении земельного участка земельный участок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 на праве постоянного (бессрочного) пользования, безвозмездного пользования,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пожизненного наследуемого владения или аренды, за исключением случаев, если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заявлением о предоставлении земельного участка обратился обладатель данных прав;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3) указанный в заявлении о предоставлении земельного участка земельный участок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образован в результате раздела земельного участка, предоставленного садоводческому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огородническому некоммерческому товариществу, за исключением случаев обращения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таким заявлением члена этого товарищества (если такой земельный участок является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садовым или огородным) либо собственников земельных участков, расположенных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границах территории ведения гражданами садоводства или огородничества для собственных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нужд (если земельный участок является земельным участком общего назначения);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4) на указанном в заявлении о предоставлении земельного участка земельном участке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расположены здание, сооружение, объект незавершенного строительства, принадлежащие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гражданам или юридическим лицам, за исключением случаев, если на земельном участке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расположены сооружения (в том числе сооружения, строительство которых не завершено),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размещение которых допускается на основании сервитута, публичного сервитута,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объекты, размещенные в соответствии со статьей 39.36 ЗК РФ, либо с заявлением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предоставлении земельного участка обратился собственник этих здания, сооружения,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помещений в них, этого объекта незавершенного строительства, а также случаев, если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подано заявление о предоставлении земельного участка и в отношении расположенных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нем здания, сооружения, объекта незавершенного строительства принято решение о сносе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самовольной постройки либо решение о сносе самовольной постройки или ее приведении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соответствие с установленными требованиями и в сроки, установленные указанными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решениями, не выполнены обязанности, предусмотренные частью 11 статьи 55.32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Градостроительного кодекса Российской Федерации;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5) на указанном в заявлении о предоставлении земельного участка земельном участке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расположены здание, сооружение, объект незавершенного строительства, находящиеся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государственной или муниципальной собственности, за исключением случаев, если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земельном участке расположены сооружения (в том числе сооружения, строительство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которых не завершено), размещение которых допускается на основании сервитута,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публичного сервитута, или объекты, размещенные в соответствии со статьей 39.36 ЗК РФ,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либо с заявлением о предоставлении земельного участка обратился правообладатель этих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здания, сооружения, помещений в них, этого объекта незавершенного строительства;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6) указанный в заявлении о предоставлении земельного участка земельный участок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является изъятым из оборота или ограниченным в обороте и его предоставление не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допускается на праве, указанном в заявлении о предоставлении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7) указанный в заявлении о предоставлении земельного участка земельный участок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является зарезервированным для государственных или муниципальных нужд в случае, если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заявитель обратился с заявлением о предоставлении земельного участка в собственность,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постоянное (бессрочное) пользование или с заявлением о предоставлении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в аренду, безвозмездное пользование на срок, превышающий срок действия решения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 резервировании земельного участка, за исключением случая предоставления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для целей резервирования;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8) указанный в заявлении о предоставлении земельного участка земельный участок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расположен в границах территории, в отношении которой </w:t>
      </w:r>
      <w:r w:rsidR="000E65A1">
        <w:rPr>
          <w:rFonts w:ascii="Times New Roman" w:hAnsi="Times New Roman"/>
        </w:rPr>
        <w:t xml:space="preserve">с другим лицом заключен договор </w:t>
      </w:r>
      <w:r w:rsidRPr="00A13FF7">
        <w:rPr>
          <w:rFonts w:ascii="Times New Roman" w:hAnsi="Times New Roman"/>
        </w:rPr>
        <w:t>о комплексном развитии территории либо принято реше</w:t>
      </w:r>
      <w:r w:rsidR="000E65A1">
        <w:rPr>
          <w:rFonts w:ascii="Times New Roman" w:hAnsi="Times New Roman"/>
        </w:rPr>
        <w:t xml:space="preserve">ние о ее комплексном развитии в </w:t>
      </w:r>
      <w:r w:rsidRPr="00A13FF7">
        <w:rPr>
          <w:rFonts w:ascii="Times New Roman" w:hAnsi="Times New Roman"/>
        </w:rPr>
        <w:t xml:space="preserve">случае, если для реализации указанного решения не </w:t>
      </w:r>
      <w:r w:rsidR="000E65A1">
        <w:rPr>
          <w:rFonts w:ascii="Times New Roman" w:hAnsi="Times New Roman"/>
        </w:rPr>
        <w:t xml:space="preserve">требуется заключения договора о </w:t>
      </w:r>
      <w:r w:rsidRPr="00A13FF7">
        <w:rPr>
          <w:rFonts w:ascii="Times New Roman" w:hAnsi="Times New Roman"/>
        </w:rPr>
        <w:t>комплексном развитии территории, за исключени</w:t>
      </w:r>
      <w:r w:rsidR="000E65A1">
        <w:rPr>
          <w:rFonts w:ascii="Times New Roman" w:hAnsi="Times New Roman"/>
        </w:rPr>
        <w:t xml:space="preserve">ем случаев, если с заявлением о </w:t>
      </w:r>
      <w:r w:rsidRPr="00A13FF7">
        <w:rPr>
          <w:rFonts w:ascii="Times New Roman" w:hAnsi="Times New Roman"/>
        </w:rPr>
        <w:t>предоставлении земельного участка обратился собственни</w:t>
      </w:r>
      <w:r w:rsidR="000E65A1">
        <w:rPr>
          <w:rFonts w:ascii="Times New Roman" w:hAnsi="Times New Roman"/>
        </w:rPr>
        <w:t xml:space="preserve">к здания, сооружения, помещений </w:t>
      </w:r>
      <w:r w:rsidRPr="00A13FF7">
        <w:rPr>
          <w:rFonts w:ascii="Times New Roman" w:hAnsi="Times New Roman"/>
        </w:rPr>
        <w:t>в них, объекта незавершенного строительства, расположен</w:t>
      </w:r>
      <w:r w:rsidR="000E65A1">
        <w:rPr>
          <w:rFonts w:ascii="Times New Roman" w:hAnsi="Times New Roman"/>
        </w:rPr>
        <w:t xml:space="preserve">ных на таком земельном участке, </w:t>
      </w:r>
      <w:r w:rsidRPr="00A13FF7">
        <w:rPr>
          <w:rFonts w:ascii="Times New Roman" w:hAnsi="Times New Roman"/>
        </w:rPr>
        <w:t>или правообладатель такого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9) указанный в заявлении о предоставлении земельного участка земельный участок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расположен в границах территории, в отношении которой с другим лицом заключен договор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 комплексном развитии территории либо принято решение о ее комплексном развитии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случае, если для реализации указанного решения не требуется заключения договора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комплексном развитии территории, или земельный участок обра</w:t>
      </w:r>
      <w:r w:rsidR="000E65A1">
        <w:rPr>
          <w:rFonts w:ascii="Times New Roman" w:hAnsi="Times New Roman"/>
        </w:rPr>
        <w:t xml:space="preserve">зован из земельного участка, </w:t>
      </w:r>
      <w:r w:rsidRPr="00A13FF7">
        <w:rPr>
          <w:rFonts w:ascii="Times New Roman" w:hAnsi="Times New Roman"/>
        </w:rPr>
        <w:t>в отношении которого с другим лицом заключен</w:t>
      </w:r>
      <w:r w:rsidR="000E65A1">
        <w:rPr>
          <w:rFonts w:ascii="Times New Roman" w:hAnsi="Times New Roman"/>
        </w:rPr>
        <w:t xml:space="preserve"> договор о комплексном развитии </w:t>
      </w:r>
      <w:r w:rsidRPr="00A13FF7">
        <w:rPr>
          <w:rFonts w:ascii="Times New Roman" w:hAnsi="Times New Roman"/>
        </w:rPr>
        <w:t>территории, за исключением случаев, если такой зем</w:t>
      </w:r>
      <w:r w:rsidR="000E65A1">
        <w:rPr>
          <w:rFonts w:ascii="Times New Roman" w:hAnsi="Times New Roman"/>
        </w:rPr>
        <w:t xml:space="preserve">ельный участок предназначен для </w:t>
      </w:r>
      <w:r w:rsidRPr="00A13FF7">
        <w:rPr>
          <w:rFonts w:ascii="Times New Roman" w:hAnsi="Times New Roman"/>
        </w:rPr>
        <w:t>размещения объектов федерального значения, объектов регионального зна</w:t>
      </w:r>
      <w:r w:rsidR="000E65A1">
        <w:rPr>
          <w:rFonts w:ascii="Times New Roman" w:hAnsi="Times New Roman"/>
        </w:rPr>
        <w:t xml:space="preserve">чения или </w:t>
      </w:r>
      <w:r w:rsidRPr="00A13FF7">
        <w:rPr>
          <w:rFonts w:ascii="Times New Roman" w:hAnsi="Times New Roman"/>
        </w:rPr>
        <w:t>объектов местного значения и с заявлением о предостав</w:t>
      </w:r>
      <w:r w:rsidR="000E65A1">
        <w:rPr>
          <w:rFonts w:ascii="Times New Roman" w:hAnsi="Times New Roman"/>
        </w:rPr>
        <w:t xml:space="preserve">лении такого </w:t>
      </w:r>
      <w:r w:rsidR="000E65A1">
        <w:rPr>
          <w:rFonts w:ascii="Times New Roman" w:hAnsi="Times New Roman"/>
        </w:rPr>
        <w:lastRenderedPageBreak/>
        <w:t xml:space="preserve">земельного участка </w:t>
      </w:r>
      <w:r w:rsidRPr="00A13FF7">
        <w:rPr>
          <w:rFonts w:ascii="Times New Roman" w:hAnsi="Times New Roman"/>
        </w:rPr>
        <w:t>обратилось лицо, уполномоченное на строительство указанных объектов;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10) указанный в заявлении о предоставлении земельного участка земельный участок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образован из земельного участка, в отношении которого заключен договор о комплексном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развитии территории, либо расположен в границах территории, в отношении которой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принято решение о ее комплексном развитии в случае, если для реализации указанного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решения не требуется заключения договора о комплексном развитии территории, и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соответствии с утвержденной документацией по планировке территории предназначен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размещения объектов федерального значения, объектов регионального значения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объектов местного значения, за исключением случаев, если с заявлением о предоставлении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аренду земельного участка обратилось лицо, с которым заключен договор о комплексном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развитии территории, предусматривающий обязательство данного лица по строительству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указанных объектов;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11) указанный в заявлении о предоставлении земельного участка земельный участок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является предметом аукциона, извещение </w:t>
      </w:r>
      <w:proofErr w:type="gramStart"/>
      <w:r w:rsidRPr="00A13FF7">
        <w:rPr>
          <w:rFonts w:ascii="Times New Roman" w:hAnsi="Times New Roman"/>
        </w:rPr>
        <w:t>о проведении</w:t>
      </w:r>
      <w:proofErr w:type="gramEnd"/>
      <w:r w:rsidRPr="00A13FF7">
        <w:rPr>
          <w:rFonts w:ascii="Times New Roman" w:hAnsi="Times New Roman"/>
        </w:rPr>
        <w:t xml:space="preserve"> ко</w:t>
      </w:r>
      <w:r w:rsidR="000E65A1">
        <w:rPr>
          <w:rFonts w:ascii="Times New Roman" w:hAnsi="Times New Roman"/>
        </w:rPr>
        <w:t xml:space="preserve">торого размещено в соответствии </w:t>
      </w:r>
      <w:r w:rsidRPr="00A13FF7">
        <w:rPr>
          <w:rFonts w:ascii="Times New Roman" w:hAnsi="Times New Roman"/>
        </w:rPr>
        <w:t>с пунктом 19 статьи 39.11 ЗК РФ;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12) в отношении земельного участка, указанного в заявлении о его предоставлении,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поступило предусмотренное подпунктом 6 пункта 4 статьи 39.11 ЗК РФ заявление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проведении аукциона по его продаже или аукциона на право заключения договора 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аренды при условии, что такой земельный участок образован в соответствии </w:t>
      </w:r>
      <w:r w:rsidR="000E65A1">
        <w:rPr>
          <w:rFonts w:ascii="Times New Roman" w:hAnsi="Times New Roman"/>
        </w:rPr>
        <w:t xml:space="preserve">с подпунктом </w:t>
      </w:r>
      <w:r w:rsidRPr="00A13FF7">
        <w:rPr>
          <w:rFonts w:ascii="Times New Roman" w:hAnsi="Times New Roman"/>
        </w:rPr>
        <w:t>4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пункта 4 статьи 39.11 ЗК РФ и уполномоченным органом не принято решение об отказе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проведении этого аукциона по основаниям, предусмотренным пунктом 8 статьи 39.11 ЗК РФ;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13) в отношении земельного участка, указанного в заявлении о его предоставлении,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размещено в соответствии с подпунктом 1 пункта 1 статьи 39.18 ЗК РФ извещение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предоставлении земельного участка для индивидуального жилищного строительства,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ведения личного подсобного хозяйства, ведения гражданами садоводства для собственных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нужд;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14) разрешенное использование земельного участка не соответствует целям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использования такого земельного участка, указанным в заявлении о предоставлении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земельного участка, за исключением случаев размещения линейного объекта в соответствии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 утвержденным проектом планировки территории;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15) испрашиваемый земельный участок полностью расположен в границах зоны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особыми условиями использования территории, установл</w:t>
      </w:r>
      <w:r w:rsidR="000E65A1">
        <w:rPr>
          <w:rFonts w:ascii="Times New Roman" w:hAnsi="Times New Roman"/>
        </w:rPr>
        <w:t xml:space="preserve">енные ограничения использования </w:t>
      </w:r>
      <w:r w:rsidRPr="00A13FF7">
        <w:rPr>
          <w:rFonts w:ascii="Times New Roman" w:hAnsi="Times New Roman"/>
        </w:rPr>
        <w:t>земельных участков в которой не допускают использования земельного участка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соответствии с целями использования такого земельного уч</w:t>
      </w:r>
      <w:r w:rsidR="000E65A1">
        <w:rPr>
          <w:rFonts w:ascii="Times New Roman" w:hAnsi="Times New Roman"/>
        </w:rPr>
        <w:t xml:space="preserve">астка, указанными в заявлении о </w:t>
      </w:r>
      <w:r w:rsidRPr="00A13FF7">
        <w:rPr>
          <w:rFonts w:ascii="Times New Roman" w:hAnsi="Times New Roman"/>
        </w:rPr>
        <w:t>предоставлении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16) площадь земельного участка, указанного в заявлении о предоставлении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земельного участка садоводческому или огородническому некоммерческому товариществу,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превышает предельный размер, установленный пунктом 6 статьи 39.10 ЗК РФ;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17) указанный в заявлении о предоставлении земельного участка земельный участок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соответствии с утвержденными документами территориального планирования и (или)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документацией по планировке территории предназначен для размещения объектов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федерального значения, объектов регионального значения или объектов местного значения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 с заявлением о предоставлении земельного участка обратилось лицо,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 уполномоченное на строительство этих объектов;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18) указанный в заявлении о предоставлении земельного участка земельный участок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предназначен для размещения здания, сооружения в соответствии с государственной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программой Российской Федерации, государственной программой субъекта Российской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Федерации и с заявлением о предоставлении земельного участка обратилось лицо, не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уполномоченное на строительство этих здания, сооружения;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19) предоставление земельного участка на заявленном виде прав не допускается;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20) в отношении земельного участка, указанного в заявлении о его предоставлении, не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установлен вид разрешенного использования;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21) указанный в заявлении о предоставлении земельного участка земельный участок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 отнесен к определенной категории земель;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22) в отношении земельного участка, указанного в заявлении о его предоставлении,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принято решение о предварительном согласовании его предоставления, срок действия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которого не истек, и с заявлением о предоставлении земельного участка обратилось иное не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указанное в этом решении лицо;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23) указанный в заявлении о предоставлении земельного участка земельный участок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изъят для государственных или муниципальных нужд и указанная в заявлении цель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предоставления такого земельного участка не соответствует целям, для которых такой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земельный участок был изъят, за исключением земельных участков, изъятых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государственных или муниципальных нужд в связи с признанием многоквартирного дома,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который расположен на таком земельном участке, аварийным и подлежащим сносу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реконструкции;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24) границы земельного участка, указанного в заявлении о его предоставлении,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подлежат уточнению в соответствии с Федеральным законом «О государственной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регистрации недвижимости»;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25) площадь земельного участка, указанного в заявлении о его предоставлении,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превышает его площадь, указанную в схеме расположения земельного участка, проекте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межевания территории или в проектной документации лесных участков, в соответствии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которыми такой земельный участок образован, более чем на десять процентов;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26) с заявлением о предоставлении земельного участка, включенного в перечень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государственного имущества или перечень муниципального имущества, предусмотренные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частью 4 статьи 18 Федерального закона от 24.07.2007 № 209-ФЗ «О развитии малого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среднего предпринимательства в Российской Федерации», обратилось лицо, которое не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является субъектом малого или среднего предпринимательства, или лицо, в отношении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которого не может оказываться поддержка в соответствии с частью 3 статьи 14 указанного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Федерального закона.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2.12. Муниципальная услуга предоставляется бесплатно.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2.13. Максимальное время ожидания в очереди при подаче заявления и при получении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результата предоставления муниципальной услуги в случае обращения заявителя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уполномоченный орган или МФЦ составляет 15 минут.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2.14. Срок регистрации заявления и прилагаемых к нему документов составляет: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на личном приеме граждан – не более 20 минут;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при поступлении заявления и документов по почте или через МФЦ – не более 3 дней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 дня поступления в уполномоченный орган;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при поступлении заявления в форме электронного документа, в том числе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посредством Единого портала государственных и муниципальных услуг – не позднее 1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рабочего дня, следующего за днем поступления заявления в уполномоченный орган.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2.15. Требования к помещениям, в которых предоставляется муниципальная услуга,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залу ожидания, местам для заполнения запросов о предоставлении муниципальной услуги,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информационным стендам с образцами их заполнения и перечнем документов и (или)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информации, необходимых для предоставления муниципальной услуги, в том числе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обеспечению доступности для инвалидов указанных объектов в соответствии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законодательством Российской Федерации о социальной защите инвалидов.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2.15.1. Требования к помещениям, в которых предоставляется муниципальная услуга.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Помещения, в которых предоставляется муниципальная услуга, обеспечиваются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необходимыми для предоставления муниципальной услуги оборудованием (компьютерами,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средствами связи, оргтехникой), канцелярскими принадлежностями, информационными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справочными материалами, наглядной информацией, стульями и столами).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Помещения уполномоченного органа должны соответствовать санитарным правилам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СП 2.2.3670-20 «Санитарно-эпидемиологические требования к условиям труда»,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утвержденным постановлением Главного государственного санитарного врача РФ от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02.12.2020 № 40, и быть оборудованы средствами пожаротушения.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Вход и выход из помещений оборудуются соответствующими указателями.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Вход в уполномоченный орган оборудуется информационной табличкой (вывеской),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содержащей информацию о наименовании, месте нахождения и режиме работы.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Кабинеты оборудуются информационной табличкой (вывеской), содержащей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информацию о наименовании уполномоченного органа (структурного подразделения),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осуществляющего предоставление муниципальной услуги.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2.15.2. Требования к местам ожидания.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Места ожидания должны соответствовать комфортным условиям для заявителей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оптимальным условиям работы специалистов уполномоченного органа.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Места ожидания должны быть оборудованы стульями, кресельными секциями,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скамьями.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2.15.3. Требования к местам приема заявителей.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Прием заявителей осуществляется в специально выделенных для этих целей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помещениях.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Каждое рабочее место специалистов уполномоченного органа должно быть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оборудовано персональным компьютером с возможностью доступа к необходимым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информационным базам данных, печатающим и копирующим устройствам.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 организации рабочих мест должна быть предусмотрена возможность свободного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входа и выхода специалистов уполномоченного органа из помещения при необходимости.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Места сдачи и получения документов заявителями, места для информирования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заявителей и заполнения необходимых документов оборудуются стульями (креслами)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столами и обеспечиваются писчей бумагой и письменными принадлежностями.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2.15.4. Требования к информационным стендам.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помещениях уполномоченного органа, предназначенных для работы с заявителями,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размещаются информационные стенды, обеспечивающие получение информации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предоставлении муниципальной услуги.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 информационных стендах, официальном сайте уполномоченного органа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размещаются следующие информационные материалы: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извлечения из законодательных и нормативных правовых актов, содержащих нормы,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регулирующие деятельность по исполнению муниципальной услуги;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текст настоящего Административного регламента;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информация о порядке исполнения муниципальной услуги;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перечень документов, необходимых для предоставления муниципальной услуги;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формы и образцы документов для заполнения.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сведения о месте нахождения и графике работы наименование администрации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муниципального образования и МФЦ;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справочные телефоны;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адреса электронной почты и адреса Интернет-сайтов;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информация о месте личного приема, а также об установленных для личного приема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днях и часах.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 изменении информации по исполнению муниципальной услуги осуществляется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ее периодическое обновление.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Визуальная, текстовая и мультимедийная информация о порядке предоставления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 размещается на информационном стенде или информационном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терминале (устанавливается в удобном для граждан месте), а также на Едином портале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государственных и муниципальных услуг (www.gosuslugi.ru), на официальном сайте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 (https://политотдельское34.рф/).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Оформление визуальной, текстовой и мультимедийной информации о порядке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предоставления муниципальной услуги должно соответствовать оптимальному зрительному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 слуховому восприятию этой информации гражданами.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2.15.5. Требования к обеспечению доступности предоставления муниципальной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услуги для инвалидов.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целях обеспечения условий доступности для инвалидов муниципальной услуги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должно быть обеспечено: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оказание специалистами помощи инвалидам в посадке в транспортное средство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высадке из него перед входом в помещения, в которых предоставляется муниципальная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услуга, в том числе с использованием кресла-коляски;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беспрепятственный вход инвалидов в помещение и выход из него;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возможность самостоятельного передвижения инвалидов по территории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организации, помещения, в которых оказывается муниципальная услуга;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сопровождение инвалидов, имеющих стойкие расстройства функции зрения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самостоятельного передвижения, и оказание им помощи на территории организации,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помещения, в которых оказывается муниципальная услуга;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надлежащее размещение оборудования и носителей информации, необходимых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обеспечения беспрепятственного доступа инвалидов в помещения и к услугам, с учетом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ограничений их жизнедеятельности;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дублирование необходимой для инвалидов звуковой и зрительной информации, 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также надписей, знаков и иной текстовой и графической информации знаками,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выполненными рельефно-точечным шрифтом Брайля;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- допуск </w:t>
      </w:r>
      <w:proofErr w:type="spellStart"/>
      <w:r w:rsidRPr="00A13FF7">
        <w:rPr>
          <w:rFonts w:ascii="Times New Roman" w:hAnsi="Times New Roman"/>
        </w:rPr>
        <w:t>сурдопереводчика</w:t>
      </w:r>
      <w:proofErr w:type="spellEnd"/>
      <w:r w:rsidRPr="00A13FF7">
        <w:rPr>
          <w:rFonts w:ascii="Times New Roman" w:hAnsi="Times New Roman"/>
        </w:rPr>
        <w:t xml:space="preserve"> и </w:t>
      </w:r>
      <w:proofErr w:type="spellStart"/>
      <w:r w:rsidRPr="00A13FF7">
        <w:rPr>
          <w:rFonts w:ascii="Times New Roman" w:hAnsi="Times New Roman"/>
        </w:rPr>
        <w:t>тифлосурдопереводчика</w:t>
      </w:r>
      <w:proofErr w:type="spellEnd"/>
      <w:r w:rsidRPr="00A13FF7">
        <w:rPr>
          <w:rFonts w:ascii="Times New Roman" w:hAnsi="Times New Roman"/>
        </w:rPr>
        <w:t>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допуск собаки-проводника при наличии документа, подтверждающего ее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специальное обучение и выданного по форме и в порядке, которые определяются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федеральным органом исполнительной власти, осуществляющим функции по выработке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реализации государственной политики и нормативно-правовому регулированию в сфере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социальной защиты населения;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предоставление при необходимости услуги по месту жительства инвалида или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дистанционном режиме;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оказание специалистами иной необходимой помощи инвалидам в преодолении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барьеров, препятствующих получению ими услуг наравне с другими лицами.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2.16. Показателями доступности и качества муниципальной услуги являются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 или осуществление отдельных административных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процедур в электронной форме, получение заявителем информации о ходе предоставления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 с использованием средств телефонной связи, электронного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информирования, соблюдение сроков предоставления муниципальной услуги, отсутствие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жалоб и претензий со стороны заявителя, а также судебных актов о признании незаконными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решений, действий (бездействия) уполномоченного органа и должностных лиц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2.17. Особенности осуществления отдельных административных процедур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электронной форме и предоставления муниципальной услуги через МФЦ установлены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разделе 3 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3. Состав, последовательность и сроки выполнения административных процедур,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требования к порядку их выполнения, в том числе особенности выполнения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административных процедур в электронной форме, а также особенности выполнения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административных процедур в МФЦ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 включает в себя следующие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административные процедуры: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1) прием и регистрация заявления о предварительном согласовании, в том числе,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поступившего в электронной форме и прилагаемых к нему документов либо отказ в приеме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рассмотрению заявления;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2) возврат заявления о предварительном согласовании и приложенных к нему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3) приостановление срока рассмотрения заявления о предварительном согласовании;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4) формирование и направление межведомственных запросов документов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(информации), необходимых для предварительного согласования;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5) рассмотрение заявления о предварительном согласовании, принятие решения по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итогам рассмотрения;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6) размещение извещения при рассмотрении заявления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7) принятие решения по итогам размещения извещения при рассмотрении заявления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8) прием и регистрация заявления о предоставлении земельного участка, в том числе,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поступившего в электронной форме и прилагаемых к нему документов либо отказ в приеме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рассмотрению заявления;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9) возврат заявления о предоставлении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10) формирование и направление межведомственных запросов документов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(информации), необходимых для предоставления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11) рассмотрение заявления о предоставлении земельного участка, принятие решения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 итогам рассмотрения заявления;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12) размещение извещения при рассмотрении заявления о предоставлении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13) принятие решения по итогам размещения извещения при рассмотрении заявления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 предоставлении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3.1. Прием и регистрация заявления о предварительном согласовании, в том числе,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поступившего в электронной форме и прилагаемых к нему документов либо отказ в приеме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рассмотрению заявления.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3.1.1. Основанием для начала административной процедуры является поступление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уполномоченный орган заявления о предварительном согласовании и прилагаемых к нему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документов, предусмотренных пунктом 2.6.1 настоящего административного регламента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личном приеме, через МФЦ, почтовым отправлением, в электронной форме или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использованием Единого портала государственных и муниципальных услуг.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3.1.2. Прием заявления о предварительном согласовании и прилагаемых к нему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 осуществляет должностное лицо уполномоченного органа, ответственное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3.1.3. 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принимает и регистрирует заявление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 с прилагаемыми к нему документами, а также заверяет копии документов,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представленных заявителем в подлиннике.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3.1.4. Получение заявления и прилагаемых к нему документов подтверждается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уполномоченным органом путем выдачи (направления) заявителю расписки в получении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Получение заявления о предварительном согласовании в форме электронного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документа и прилагаемых к нему документов подтверждается уполномоченным органом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путем направления заявителю уведомления, содержащего входящий регистрационный номер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заявления, дату получения уполномоченным органом указанного заявления и прилагаемых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нему документов, а также перечень наименований файлов, представленных в форме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электронных документов, с указанием их объема (далее – уведомление о получении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заявления).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Уведомление о получении заявления о предварительном согласовании направляется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указанным заявителем в заявлении способом не позднее рабочего дня, следующего за днем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поступления соответствующего заявления в уполномоченный орган.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3.1.5. В случае представления заявления о предварительном согласовании в форме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электронного документа должностное лицо уполномоченного органа, ответственное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услуги, в течение 1 рабочего дня с момента его регистрации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проводит процедуру проверки заявления и прилагаемых к нему документов на соответствие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требованиям пункта 2.6.1.1 настоящего административного регламента, Приказа № 7, 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также на предмет соблюдения установленных условий признания действительности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заявлении квалифицированной подписи.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 наличии оснований, предусмотренных пунктом 2.7 настоящего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регламента, уполномоченный орган принимает решение об отказе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приеме к рассмотрению заявления.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 выявления в результате проверки в заявлении и прилагаемых к нему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 нарушений требований, установленных пунктом 2.6.1.1 настоящего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регламента, Приказа № 7, уполномоченный орган не позднее пяти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рабочих дней со дня представления такого заявления направляет заявителю на указанный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заявлении адрес электронной почты (при наличии) заявителя или иным указанным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заявлении способом уведомление с указанием допущенных нарушений требований,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соответствии с которыми должно быть представлено заявление.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случае, если в результате проверки квалифицированной подписи будет выявлено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несоблюдение установленных условий признания ее действительности, уполномоченный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орган в течение трех дней со дня завершения проведения такой проверки принимает решение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 отказе в приеме к рассмотрению обращения за получением услуг и направляет заявителю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уведомление об этом в электронной форме с указанием пунктов статьи 11 Федерального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закона «Об электронной подписи», которые послужили основанием для принятия указанного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3.1.6. Максимальный срок исполнения административной процедуры: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при личном приеме граждан – не более 20 минут;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при поступлении заявления и документов по почте или через МФЦ – не более 3 дней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 дня поступления в уполномоченный орган;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при поступлении заявления в электронной форме, в том числе посредством Единого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портала государственных и муниципальных услуг: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регистрация заявления осуществляется не позднее 1 рабочего дня со дня поступления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заявления в уполномоченный орган;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уведомление с указанием допущенных нарушений требований к электронной форме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 направляется заявителю не позднее 5 рабочих дней со дня поступления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заявления в уполномоченный орган;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уведомление об отказе в приеме к рассмотрению заявления, в случае выявления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ходе проверки квалифицированной подписи заявителя несоблюдения установленных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условий признания ее действительности направляется в течение 3 дней со дня завершения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проведения такой проверки.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3.1.7. Результатом исполнения административной процедуры является: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прием и регистрация заявления о предварительном согласовании, выдача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(направление в электронном виде или в МФЦ) заявителю расписки в получении заявления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приложенных к нему документов (уведомления о получении заявления);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направление уведомления о допущенных заявителем нарушениях требований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документам, представленных в электронной форме или уведомления об отказе в приеме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рассмотрению заявления, поступившего в электронной форме (в случае выявления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несоблюдения установленных условий признания действительности квалифицированной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подписи).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3.2. Возврат заявления о предварительном согласовании и приложенных к нему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3.2.1. Основанием для начала административной процедуры является прием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регистрация заявления о предварительном согласовании.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3.2.2. 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проверяет поступивший пакет документов на предмет выявления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оснований, указанных в пункте 2.8 настоящего административного регламента, и в случае их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выявления подготавливает проект письма в адрес заявителя о возврате заявления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приложенных к нему документов с указанием причины возврата (далее – письмо) и передает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его на подпись руководителю уполномоченного органа или уполномоченному им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должностному лицу.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 отсутствия оснований для возврата заявления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согласовании, указанных в пункте 2.8 настоящего административного регламента,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переходит к выполнению следующей административной процедуры,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предусмотренной пунктом 3.3 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3.2.3. Руководитель уполномоченного органа или уполномоченное им должностное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лицо рассматривает полученный проект письма и в случае отсутствия замечаний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подписывает его.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3.2.4. 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регистрирует письмо в установленном порядке и обеспечивает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направление в адрес заявителя (вручение заявителю, его представителю) данного письма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полученного от заявителя комплекта документов.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3.2.5. Максимальный срок исполнения административной процедуры – 10 дней со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дня поступления заявления.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3.2.6. Результатом исполнения административной процедуры является возврат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заявления о предварительном согласовании с указанием причин возврата.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3.3. Приостановление срока рассмотрения заявления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3.3.1. Основанием для начала административной процедуры является нахождение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рассмотрении уполномоченного органа представленной ранее другим лицом схемы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расположения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3.3.2. В случае, если на дату поступления в уполномоченный орган заявления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 земельного участка, образование которого предусмотрено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приложенной к этому заявлению схемой расположения земельного участка, на рассмотрении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 находится представленная ранее другим лицом схема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расположения земельного участка и местоположение земельных участков, образование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которых предусмотрено этими схемами, частично или полностью совпадает,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уполномоченный орган принимает решение о приостановлении срока рассмотрения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поданного позднее заявления о предварительном согласовании и направляет принятое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решение заявителю.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Срок рассмотрения поданного позднее заявления о предварительном согласовании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приостанавливается до принятия решения об утверждении направленной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представленной ранее схемы расположения земельного участка или до принятия решения об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отказе в утверждении указанной схемы.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3.3.3. В случае отсутствия обстоятельств, предусмотренных пунктом 3.3.2 настоящего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регламента, должностное лицо уполномоченного органа, ответственное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 предоставление муниципальной услуги, переходит к исполнению следующей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административной процедуры 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3.3.4. Максимальный срок исполнения административной процедуры – 1 день со дня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окончания приема документов и регистрации заявления.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3.3.</w:t>
      </w:r>
      <w:proofErr w:type="gramStart"/>
      <w:r w:rsidRPr="00A13FF7">
        <w:rPr>
          <w:rFonts w:ascii="Times New Roman" w:hAnsi="Times New Roman"/>
        </w:rPr>
        <w:t>5.Результатом</w:t>
      </w:r>
      <w:proofErr w:type="gramEnd"/>
      <w:r w:rsidRPr="00A13FF7">
        <w:rPr>
          <w:rFonts w:ascii="Times New Roman" w:hAnsi="Times New Roman"/>
        </w:rPr>
        <w:t xml:space="preserve"> исполнения административной процедуры является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приостановление срока рассмотрения поданного позднее заявления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 и направление принятого решения заявителю.</w:t>
      </w:r>
    </w:p>
    <w:p w:rsidR="00A13FF7" w:rsidRPr="00A13FF7" w:rsidRDefault="00A13FF7" w:rsidP="00A13FF7">
      <w:pPr>
        <w:rPr>
          <w:rFonts w:ascii="Times New Roman" w:hAnsi="Times New Roman"/>
        </w:rPr>
      </w:pP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3.4. Формирование и направление межведомственных запросов документов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(информации), необходимых для предварительного согласования.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3.4.1. Основанием для начала административной процедуры является не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представление заявителем по собственной инициативе документов, предусмотренных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пунктом 2.6.3 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3.4.2. В случае если документы (информация), предусмотренные пунктом 2.6.3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настоящего административного регламента, не были представлены заявителем по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собственной инициативе, должностное лицо уполномоченного органа, ответственное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услуги, готовит и направляет в установленном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законодательством порядке межведомственные запросы в органы, в распоряжении которых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находятся указанные документы и информация.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Выписка из ЕГРН об объекте недвижимости (об испрашиваемом земельном участке)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 запрашивается уполномоченным органом посредством межведомственного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информационного взаимодействия при предоставлении земельного участка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предварительным согласованием предоставления земельного участка в случае, если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испрашиваемый земельный участок предстоит образовать.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3.4.3. В случае если заявителем самостоятельно представлены все документы,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необходимые для предоставления муниципальной услуги и в распоряжении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 имеется вся информация, необходимая для ее предоставления,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переходит к исполнению следующей административной процедуры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3.4.4. Максимальный срок исполнения административной процедуры – 3 дня со дня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окончания приема документов и регистрации заявления.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3.4.5. Результатом исполнения административной процедуры является формирование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 направление межведомственных запросов документов (информации).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3.5. Рассмотрение заявления о предварительном согласовании, принятие решения по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итогам рассмотрения заявления.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3.5.1. Основанием для начала выполнения административной процедуры является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получение должностным лицом уполномоченного органа, ответственным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всех документов (информации), необходимых для предоставления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3.5.2. 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рассматривает представленные документы и информацию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предмет отсутствия (наличия) оснований для отказа в предварительном согласовании,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предусмотренных пунктом 2.10.2 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3.5.3. По итогам рассмотрения должностное лицо уполномоченного органа,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ответственное за предоставление муниципальной услуги, принимает решение о размещении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извещения о предоставлении земельного участка в собственность, аренду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индивидуального жилищного строительства, ведения личного подсобного хозяйства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границах населенного пункта, садоводства для собственных нужд (далее также – извещение)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или готовит проект решения об отказе в предварительном согласовании по основаниям,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предусмотренным пунктом 2.10.2 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3.5.4. Решение о размещении извещения принимается при отсутствии оснований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отказа в предварительном согласовании, предусмотренных пунктом 2.10.2 настоящего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 принятия решения о размещении извещения должностное лицо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органа, ответственное за предоставление муниципальной услуги,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осуществляет административные процедуры, предусмотренные пунктами 3.6 и 3.7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3.5.5. Проект решения об отказе в предварительном согласовании готовится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должностным лицом уполномоченного органа при наличии оснований для отказа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согласовании, предусмотренных пунктом 2.10.2 настоящего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Решение об отказе в предварительном согласовании должно быть обоснованным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содержать все основания отказа. В случае, если к заявлению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 прилагалась схема расположения земельного участка, решение об отказе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 должно содержать указание на отказ в утверждении схемы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расположения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3.5.6. Проект решения об отказе в предварительном согласовании представляется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должностным лицом уполномоченного органа, ответственным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на подпись руководителю уполномоченного органа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уполномоченному им должностному лицу.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3.5.7. Руководитель уполномоченного органа или уполномоченное им должностное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лицо, рассмотрев проект решения об отказе в предварительном согласовании, в случае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отсутствия замечаний подписывает соответствующее решение.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3.5.8. Подписанное решение об отказе в предварительном согласовании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регистрируется должностным лицом, уполномоченного органа, ответственным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услуги, в установленном порядке.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3.5.9. Решение уполномоченного органа об отказе в предварительном согласовании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выдается заявителю под расписку либо направляется ему должностном лицом,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ответственным за предоставление муниципальной услуги, указанным в заявлении способом: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посредством почтового отправления (по адресу, указанному в заявлении);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-в виде электронного документа, размещенного на официальном сайте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органа, ссылка на который направляется уполномоченным органом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посредством электронной почты;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в виде электронного документа, который направляется уполномоченным органом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посредством электронной почты.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 представления заявления через МФЦ решение направляется в МФЦ для 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передачи заявителю, если им не указан иной способ его получения.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3.5.10. Максимальный срок исполнения административной процедуры – 6 дней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момента получения должностным лицом уполномоченного органа, ответственным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услуги, всех документов (информации), в том числе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полученных в рамках межведомственного информационного взаимодействия, необходимых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для предоставления муниципальной услуги.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3.5.11. Результатом исполнения административной процедуры является: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принятие решения о размещении извещения;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направление (вручение) заявителю решения уполномоченного органа об отказе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 по основаниям, предусмотренным пунктом 2.10.2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3.6. Размещение извещения при рассмотрении заявления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3.6.1. Основанием для начала выполнения административной процедуры является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принятие решения о размещении извещения.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3.6.2. 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размещает извещение на официальном сайте Российской Федерации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информационно-телекоммуникационной сети «Интернет» для размещения информации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проведении торгов, определенном Правительством Российской Федерации (далее –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официальный сайт), на официальном сайте уполномоченного органа.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3.6.3. В извещении указываются: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1) информация о возможности предоставления земельного участка с указанием целей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этого предоставления;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2) информация о праве граждан, заинтересованных в предоставлении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для указанных в пункте 1.1 настоящего административного регламента целей,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течение 30 дней со дня размещения извещения подавать заявление о намерении участвовать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аукционе по продаже такого земельного участка или аукционе на право заключения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договора аренды такого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3) адрес и способы подачи заявления, указанного в подпункте 2 настоящего пункта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4) дата окончания </w:t>
      </w:r>
      <w:proofErr w:type="gramStart"/>
      <w:r w:rsidRPr="00A13FF7">
        <w:rPr>
          <w:rFonts w:ascii="Times New Roman" w:hAnsi="Times New Roman"/>
        </w:rPr>
        <w:t>приема</w:t>
      </w:r>
      <w:proofErr w:type="gramEnd"/>
      <w:r w:rsidRPr="00A13FF7">
        <w:rPr>
          <w:rFonts w:ascii="Times New Roman" w:hAnsi="Times New Roman"/>
        </w:rPr>
        <w:t xml:space="preserve"> указанного в подпункте 2 настоящего пункта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 заявления, которая устанавливается в соответствии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подпунктом 2 настоящего пункта административного регламента;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5) адрес или иное описание местоположения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6) площадь земельного участка в соответствии с проектом межевания территории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 схемой расположения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7) реквизиты решения об утверждении проекта межевания территории в случае, если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образование земельного участка предстоит в соответствии с утвержденным проектом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межевания территории, условный номер испрашиваемого земельного участка, а также адрес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сайта в информационно-телекоммуникационной сети «Интернет», на котором размещен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утвержденный проект;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8) адрес и время приема граждан для ознакомления со схемой расположения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земельного участка, в соответствии с которой предстоит образовать земельный участок, если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данная схема представлена на бумажном носителе.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3.6.4. В случае, если земельный участок предстоит образовать в соответствии со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схемой расположения земельного участка и схема расположения земельного участка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представлена в форме электронного документа, схема расположения земельного участка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прилагается к извещению, размещенному на официальном сайте и на официальном сайте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3.6.5. Максимальный срок исполнения административной процедуры: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не более 20 дней с даты поступления заявления о предварительном согласовании.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3.6.6. Результатом исполнения административной процедуры является размещение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извещения о предоставлении земельного участка для индивидуального жилищного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строительства, ведения личного подсобного хозяйства в границах населенного пункта,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садоводства для собственных нужд.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 Принятие решения по итогам размещения извещения при рассмотрении заявления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 предварительном согласовании.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3.7.1. Основанием для начала выполнения административной процедуры является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истечение 30-дневного срока со дня размещения извещения.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3.7.2. В случае поступления в течение 30 дней со дня размещения извещения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официальном сайте заявлений иных граждан о намерении участвовать в аукционе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в недельный срок со дня поступления заявления готовит проект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решения об отказе в предварительном согласовании лицу, обратившемуся с заявлением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этом случае уполномоченный орган в срок не позднее четырех месяцев со дня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принятия решения об отказе в предварительном согласовании обеспечивает образование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испрашиваемого земельного участка или уточнение его границ и принимает решение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проведении аукциона по продаже земельного участка или аукциона на право заключения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договора аренды земельного участка для целей, указанных в заявлении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согласовании, и обеспечивает опубликование извещения о проведении аукциона.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3.7.3. Если по истечении 30 дней со дня размещения извещения на официальном сайте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заявления иных граждан о намерении участвовать в аукционе не поступили, должностное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лицо уполномоченного органа, ответственное за предоставление муниципальной услуги,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готовит проект решения о предварительном согласовании в соответствии со статьей 39.15 ЗК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РФ при условии, что испрашиваемый земельный участок предстоит образовать или 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границы подлежат уточнению в соответствии с Федеральным законом «О государственной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регистрации недвижимости».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 отсутствии заявлений иных граждан, поступивших в срок, указанных в абзаце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первом </w:t>
      </w:r>
      <w:proofErr w:type="gramStart"/>
      <w:r w:rsidRPr="00A13FF7">
        <w:rPr>
          <w:rFonts w:ascii="Times New Roman" w:hAnsi="Times New Roman"/>
        </w:rPr>
        <w:t>настоящего пункта административного регламента</w:t>
      </w:r>
      <w:proofErr w:type="gramEnd"/>
      <w:r w:rsidRPr="00A13FF7">
        <w:rPr>
          <w:rFonts w:ascii="Times New Roman" w:hAnsi="Times New Roman"/>
        </w:rPr>
        <w:t xml:space="preserve"> уполномоченный орган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уведомляет заявителя.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3.7.4. При принятии решения о предварительном согласовании в случае, если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заявлению о предварительном согласовании, поданному гражданином, приложена схема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расположения земельного участка, подготовленная в форме документа на бумажном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носителе, уполномоченный орган без взимания платы с заявителя обеспечивает подготовку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форме электронного документа схемы расположения земельного участка, местоположение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границ которого соответствует местоположению границ земельного участка, указанному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схеме расположения земельного участка, подготовленной в форме документа на бумажном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носителе.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3.7.5. В случае, если испрашиваемый земельный участок предстоит образовать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соответствии со схемой расположения земельного участка, решение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 должно содержать указание на утверждение схемы его расположения. В этом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случае обязательным приложением к решению о предварительном согласовании,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направленному заявителю, является схема расположения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3.7.6. При наличии в письменной форме согласия лица, обратившегося с заявлением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согласовании, который предстоит образовать в соответствии со схемой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расположения земельного участка, уполномоченный орган вправе утвердить иной вариант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схемы расположения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3.7.7. Лицо, в отношении которого было принято решение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согласовании, обеспечивает выполнение кадастровых работ, необходимых для образования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испрашиваемого земельного участка или уточнения его границ.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3.7.8. Проект решения о предварительном согласовании или об отказе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 лицу, обратившемуся с заявлением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согласовании, представляется должностным лицом уполномоченного органа, ответственным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 предоставление муниципальной услуги, на подпись руководителю уполномоченного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органа или уполномоченному им должностному лицу.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3.7.9. Руководитель уполномоченного органа или уполномоченное им должностное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лицо, рассмотрев полученные документы, в случае отсутствия замечаний подписывает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соответствующее решение.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3.7.10. Подписанное решение регистрируется должностным лицом, уполномоченного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органа, ответственным за предоставление муниципальной услуги, в установленном порядке.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3.7.11. Решение уполномоченного органа выдается заявителю под расписку либо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направляется ему должностном лицом, ответственным за предоставление муниципальной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услуги, указанным в заявлении способом: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посредством почтового отправления (по адресу, указанному в заявлении);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в виде электронного документа, размещенного на официальном сайте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органа, ссылка на который направляется уполномоченным органом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посредством электронной почты;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в виде электронного документа, который направляется уполномоченным органом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посредством электронной почты.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 представления заявления через МФЦ решение направляется в МФЦ для 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передачи заявителю, если им не указан иной способ его получения.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3.7.12. Максимальный срок исполнения административной процедуры: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- 57 дней с даты поступления заявления о предварительном согласовании.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3.7.13. Результатом исполнения административной процедуры является: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решение уполномоченного органа о предварительном согласовании;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решение уполномоченного органа об отказе в предварительном согласовании.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3.8. Прием и регистрация заявления о предоставлении земельного участка, в том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числе, поступившего в электронной форме и прилагаемых к нему документов либо отказ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приеме к рассмотрению заявления.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3.8.1. Основанием для начала административной процедуры является поступление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уполномоченный орган заявления о предоставлении земельного участка и прилагаемых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нему документов, предусмотренных пунктом 2.6.2 настоящего административного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регламента на личном приеме, через МФЦ, почтовым отправлением, в электронной форме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или с использованием Единого портала государственных и муниципальных услуг.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3.8.2. Прием заявления о предоставлении земельного участка и прилагаемых к нему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 осуществляет должностное лицо уполномоченного органа, ответственное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3.8.3. 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принимает и регистрирует заявление о предоставлении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с прилагаемыми к нему документами, а также заверяет копии документов,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представленных заявителем в подлиннике.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3.8.4. Получение заявления и прилагаемых к нему документов подтверждается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уполномоченным органом путем выдачи (направления) заявителю расписки в получении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Получение заявления о предоставлении земельного участка в форме электронного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документа и прилагаемых к нему документов подтверждается уполномоченным органом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путем направления заявителю уведомления, содержащего входящий регистрационный номер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заявления, дату получения уполномоченным органом указанного заявления и прилагаемых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нему документов, а также перечень наименований файлов, представленных в форме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электронных документов, с указанием их объема (далее – уведомление о получении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заявления).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Уведомление о получении заявления о предоставлении земельного участка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направляется указанным заявителем в заявлении способом не позднее рабочего дня,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следующего за днем поступления заявления в уполномоченный орган.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3.8.5. В случае представления заявления о предоставлении земельного участка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форме электронного документа должностное лицо уполномоченного органа, ответственное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 предоставление муниципальной услуги, в течение 1 рабочего дня с момента 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регистрации проводит процедуру проверки заявления и прилагаемых к нему документов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соответствие требованиям пункта 2.6.2.1 настоящего административного регламента,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Приказа № 7, а также на предмет соблюдения установленных условий признания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действительности в заявлении квалифицированной подписи.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 наличии оснований, предусмотренных пунктом 2.7 настоящего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регламента, уполномоченный орган принимает решение об отказе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приеме к рассмотрению заявления.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 выявления в результате проверки в заявлении и прилагаемых к нему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 нарушений требований, установленных пунктом 2.6.2.1 настоящего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регламента, Приказом № 7, уполномоченный орган не позднее пяти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рабочих дней со дня представления такого заявления направляет заявителю на указанный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заявлении адрес электронной почты (при наличии) заявителя или иным указанным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заявлении способом уведомление с указанием допущенных нарушений требований,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соответствии с которыми должно быть представлено заявление.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случае, если в результате проверки квалифицированной подписи будет выявлено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несоблюдение установленных условий признания ее действительности, уполномоченный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орган в течение трех дней со дня завершения проведения такой проверки принимает решение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об отказе в приеме к рассмотрению обращения за получением услуг и направляет заявителю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уведомление об этом в электронной форме с указанием пунктов статьи 11 Федерального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закона «Об электронной подписи», которые послужили основанием для принятия указанного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3.8.6. Максимальный срок исполнения административной процедуры: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при личном приеме граждан – не более 20 минут;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при поступлении заявления и документов по почте или через МФЦ – не более 3 дней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 дня поступления в уполномоченный орган;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при поступлении заявления в электронной форме, в том числе посредством Единого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портала государственных и муниципальных услуг: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регистрация заявления осуществляется не позднее 1 рабочего дня со дня поступления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заявления в уполномоченный орган;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уведомление с указанием допущенных нарушений требований к электронной форме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 направляется заявителю не позднее 5 рабочих дней со дня поступления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заявления в уполномоченный орган;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уведомление об отказе в приеме к рассмотрению заявления, в случае выявления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ходе проверки квалифицированной подписи заявителя несоблюдения установленных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условий признания ее действительности, направляется в течение 3 дней со дня завершения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проведения такой проверки.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3.8.7. Результатом исполнения административной процедуры является: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прием и регистрация заявления о предоставлении земельного участка, выдача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(направление в электронном виде или в МФЦ) заявителю расписки в получении заявления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приложенных к нему документов (уведомления о получении заявления);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направление уведомления о допущенных заявителем нарушениях требований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документам, представленных в электронной форме или уведомления об отказе в приеме к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рассмотрению заявления, поступившего в электронной форме (в случае выявления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несоблюдения установленных условий признания действительности квалифицированной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подписи).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3.9. Возврат заявления о предоставлении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3.9.1. Основанием для начала административной процедуры является прием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регистрация заявления о предоставлении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3.9.2. 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проверяет поступивший пакет документов на предмет выявления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оснований, указанных в пункте 2.9 настоящего административного регламента, и в случае их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выявления подготавливает проект письма в адрес заявителя о возврате заявления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приложенных к нему документов с указанием причины возврата (далее – письмо) и передает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его на подпись руководителю уполномоченного органа или уполномоченному им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должностному лицу.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 отсутствия оснований для возврата заявления о предоставлении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участка, указанных в пункте 2.9 настоящего административного регламента, должностное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лицо уполномоченного органа, ответственное за предоставление муниципальной услуги,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переходит к выполнению следующей административной процедуры, предусмотренной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пунктом 3.10 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3.9.3. Руководитель уполномоченного органа или уполномоченное им должностное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лицо рассматривает полученный проект письма и в случае отсутствия замечаний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подписывает его.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3.9.4. Должностное лицо уполномоченного органа, уполномоченное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предоставление муниципальной услуги, регистрирует письмо в установленном порядке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обеспечивает направление в адрес заявителя (вручение заявителю, его представителю)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данного письма и полученного от заявителя комплекта документов.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3.9.5. Максимальный срок исполнения административной процедуры – 10 дней со дня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поступления заявления о предоставлении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3.9.6. Результатом исполнения административной процедуры является возврат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заявления о предоставлении земельного участка с указанием причин возврата.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3.10. Формирование и направление межведомственных запросов документов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(информации), необходимых для предоставления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3.10.1. Основанием для начала административной процедуры является не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представление заявителем по собственной инициативе документов, предусмотренных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пунктом 2.6.3 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3.10.2. В случае если документы (информация), предусмотренные пунктом 2.6.3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настоящего административного регламента, не были представлены заявителем по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собственной инициативе, должностное лицо уполномоченного органа, ответственное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услуги, готовит и направляет в установленном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законодательством порядке межведомственные запросы в органы, в распоряжении которых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находятся указанные документы и информация.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Выписка из ЕГРН об объекте недвижимости (о здании, сооружении или об объекте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незавершенного строительства, расположенном на испрашиваемом земельном участке) не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запрашивается уполномоченным органом посредством межведомственного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информационного взаимодействия в случае, если право на здание, сооружение, объект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незавершенного строительства считается возникшим в силу федерального закона вне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зависимости от момента государственной регистрации этого права в ЕГРН.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3.10.3. В случае если заявителем самостоятельно представлены все документы,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необходимые для предоставления муниципальной услуги и в распоряжении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 имеется вся информация, необходимая для ее предоставления,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переходит к исполнению следующей административной процедуры,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предусмотренной пунктом 3.11 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3.10.4. Максимальный срок исполнения административной процедуры – 3 дня со дня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окончания приема документов и регистрации заявления.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3.10.5. Результатом исполнения административной процедуры является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формирование и направление межведомственных запросов документов (информации).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3.11. Рассмотрение заявления о предоставлении земельного участка, принятие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решения по итогам рассмотрения заявления.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3.11.1. Основанием для начала административной процедуры является получение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должностным лицом уполномоченного органа, ответственного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всех документов (информации) необходимых для предоставления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3.11.2. 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 рассматривает представленные документы и информацию на предмет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отсутствия (наличия) оснований для отказа в предоставлении муниципальной услуги,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предусмотренных пунктом 2.11 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3.11.3. По результатам рассмотрения заявления о предоставлении земельного участка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 приложенных к нему документов должностное лицо уполномоченного органа,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ответственное за предоставление муниципальной услуги, принимает решение о размещении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извещения или готовит проект решения об отказе в предоставлении земельного участка по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основаниям, предусмотренным пунктом 2.11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3.11.4. Решение о размещении извещения принимается при отсутствии оснований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отказа в предоставлении земельного участка по основаниям, предусмотренным пунктом 2.11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 принятия решения о размещении извещения должностное лицо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органа, ответственное за предоставление муниципальной услуги,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осуществляет административные процедуры, предусмотренные пунктами 3.12 и 3.13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Решение о размещении извещения не принимается в случае, если с заявлением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предоставлении земельного участка обратилось лицо, в отношении заявления которого ранее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принято решение о предварительном согласовании предоставления такого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участка. В этом случае должностное лицо уполномоченного органа, ответственное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услуги, переходит к осуществлению административной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процедуры, предусмотренной пунктом 3.13 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3.11.5. Проект решения об отказе в предоставлении земельного участка готовится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должностным лицом уполномоченного органа при наличии оснований для отказа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предварительном согласовании земельного участка, предусмотренных пунктом 2.11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3.11.6. Проект решения об отказе в предоставлении земельного участка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представляется должностным лицом уполномоченного органа, ответственным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услуги, на подпись руководителю уполномоченного органа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или уполномоченному им должностному лицу.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3.11.7. Руководитель уполномоченного органа или уполномоченное им должностное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лицо, рассмотрев проект решения об отказе в предоставлении земельного участка, в случае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отсутствия замечаний подписывает данное решение.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3.11.8. Подписанное решение об отказе в предоставлении земельного участка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регистрируется должностным лицом, уполномоченного органа, ответственным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услуги, в установленном порядке и направляется заказным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письмом (по адресу, указанному в заявлении) или выдается под расписку заявителю.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 представления заявления через МФЦ вышеуказанные документы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направляются в МФЦ для передачи заявителю, если им не указан иной способ получения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3.11.9. Максимальный срок исполнения административной процедуры - 5 дней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момента получения должностным лицом уполномоченного органа, ответственным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услуги, всех документов (информации), в том числе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полученных в рамках межведомственного информационного взаимодействия, необходимых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для предоставления муниципальной услуги.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3.11.10. Результатом исполнения административной процедуры является: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принятие решения о размещении извещения;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направление (вручение) заявителю решения уполномоченного органа об отказе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предоставлении земельного участка по основаниям, предусмотренным пунктом 2.11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настоящего административного регламента.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3.12. Размещение извещения при рассмотрении заявления о предоставлении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3.12.1. Основанием для начала выполнения административной процедуры является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принятие решения о размещении извещения.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3.12.2. 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размещает извещение на официальном сайте, а также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официальном сайте уполномоченного органа.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3.12.3. В извещении указываются: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1) информация о возможности предоставления земельного участка с указанием целей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этого предоставления;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2) информация о праве граждан, заинтересованных в предоставлении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для указанных в пункте 1.1 настоящего административного регламента целей,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течение 30 дней соответственно со дня размещения извещения подавать заявление 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намерении участвовать в аукционе по продаже такого земельного участка или аукционе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право заключения договора аренды такого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3) адрес и способы подачи заявления, указанного в подпункте 2 настоящего пункта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4) дата окончания </w:t>
      </w:r>
      <w:proofErr w:type="gramStart"/>
      <w:r w:rsidRPr="00A13FF7">
        <w:rPr>
          <w:rFonts w:ascii="Times New Roman" w:hAnsi="Times New Roman"/>
        </w:rPr>
        <w:t>приема</w:t>
      </w:r>
      <w:proofErr w:type="gramEnd"/>
      <w:r w:rsidRPr="00A13FF7">
        <w:rPr>
          <w:rFonts w:ascii="Times New Roman" w:hAnsi="Times New Roman"/>
        </w:rPr>
        <w:t xml:space="preserve"> указанного в подпункте 2 настоящего пункта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 заявления, которая устанавливается в соответствии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подпунктом 2 настоящего пункта административного регламента;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5) адрес или иное описание местоположения земельного участка;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6) кадастровый номер и площадь земельного участка в соответствии с данными ЕГРН;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7) адрес и время приема граждан для ознакомления со схемой расположения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земельного участка, в соответствии с которой предстоит образовать земельный участок, если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данная схема представлена на бумажном носителе.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3.12.4. Максимальный срок исполнения административной процедуры - не более 20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дней с даты поступления заявления о предоставлении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3.12.5. Результатом исполнения административной процедуры является размещение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извещения о предоставлении земельного участка для индивидуального жилищного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строительства, ведения личного подсобного хозяйства в границах населенного пункта,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садоводства для собственных нужд.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3.13. Принятие решения при рассмотрении заявления о предоставлении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3.13.1. Основанием для начала выполнения административной процедуры является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истечение 30-дневного срока со дня размещения извещения либо отсутствие оснований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отказа в предоставлении муниципальной услуги, предусмотренных пунктом 2.11 настоящего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административного регламента, при обращении с заявлением о предоставлении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лица, в отношении заявления которого ранее принято решение о предварительном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согласовании.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3.13.2. В случае поступления в течение 30 дней со дня размещения извещения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официальном сайте заявлений иных граждан о намерении участвовать в аукционе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услуги, в недельный срок со дня поступления заявления готовит проект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решения об отказе в предоставлении земельного участка лицу, обратившемуся с заявлением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 предоставлении земельного участка, и о проведении аукциона по продаже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или аукциона на право заключения договора аренды земельного участка для целей,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указанных в заявлении о предоставлении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3.13.3. Если по истечении 30 дней со дня размещения извещения на официальном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сайте заявления иных граждан о намерении участвовать в аукционе не поступили, а также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случае отсутствия оснований для отказа в предоставлении муниципальной услуги,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предусмотренных пунктом 2.11 настоящего административного регламента, при обращении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 заявлением о предоставлении земельного участка лица, в отношении заявления которого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ранее принято решение о предварительном согласовании предоставления такого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участка, должностное лицо уполномоченного органа, ответственное за предоставление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муниципальной услуги готовит проект договора купли-продажи или аренды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земельного участка в двух экземплярах при условии, что не требуется образование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или уточнение границ испрашиваемого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3.13.4. Проект договора купли-продажи или аренды земельного участка в трех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экземплярах или проект решения об отказе в предоставлении земельного участка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представляются должностным лицом уполномоченного органа, ответственным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предоставление муниципальной услуги, на подпись руководителю уполномоченного органа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или уполномоченному им должностному лицу.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3.13.5. Руководитель уполномоченного органа или уполномоченное им должностное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лицо, рассмотрев полученные документы, в случае отсутствия замечаний подписывает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проект договора купли-продажи или аренды земельного участка в трех экземплярах или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решение об отказе в предоставлении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3.13.6. Подписанные документы регистрируются должностным лицом,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уполномоченного органа, ответственным за предоставление муниципальной услуги,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установленном порядке.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3.13.7. Подписанные проекты договора купли-продажи или аренды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в двух экземплярах либо решение об отказе в предоставлении земельного участка,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направляются должностном лицом, ответственным за предоставление муниципальной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услуги, заказным письмом (по адресу, указанному в заявлении) или выдаются под расписку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 представления заявления через МФЦ вышеуказанные документы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направляются в МФЦ для передачи заявителю, если им не указан иной способ получения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документов.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3.13.8. Максимальный срок исполнения административной процедуры –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20 дней с даты поступления заявления о предоставлении земельного участка в случае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отсутствия оснований для отказа в предоставлении муниципальной услуги,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предусмотренных пунктом 2.11 настоящего административного регламента, при обращении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 заявлением о предоставлении земельного участка лица, в отношении заявления которого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ранее принято решение о предварительном согласовании предоставления такого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57 дней с даты поступления заявления о предоставлении земельного участка в иных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случаях.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3.13.9. Результатом исполнения административной процедуры является: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направление (вручение) заявителю проекта договора купли-продажи или аренды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земельного участка в двух экземплярах;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направление (вручение) решения уполномоченного органа об отказе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предоставлении земельного участка лицу, обратившемуся с заявлением о предоставлении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земельного участка, и о проведении аукциона по продаже земельного участка или аукциона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на право заключения договора аренды земельного участка для целей, указанных в заявлении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 предоставлении земельного участка.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3.14. Порядок осуществления административных процедур в электронной форме,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том числе с использованием Единого портала государственных и муниципальных услуг.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3.14.1. При предоставлении уполномоченным органом муниципальной услуги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электронной форме посредством Единого портала государственных и муниципальных услуг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заявителю обеспечивается выполнение следующих действий: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получение информации о порядке и сроках предоставления муниципальной услуги;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запись на прием в уполномоченный орган для подачи запроса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 предоставлении муниципальной услуги (далее – запрос);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формирование запроса;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прием и регистрация уполномоченным органом запроса и иных документов,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необходимых для предоставления муниципальной услуги;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получение результата предоставления муниципальной услуги;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получение сведений о ходе выполнения запроса;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осуществление оценки качества предоставления муниципальной услуги;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досудебное (внесудебное) обжалование решений и действий (бездействия) органа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(организации), должностного лица органа (организации) либо муниципального служащего;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анкетирование заявителя (предъявление заявителю перечня вопросов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исчерпывающего перечня вариантов ответов на указанные вопросы) в целях определения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варианта муниципальной услуги, предусмотренного административным регламентом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предоставления муниципальной услуги, соответствующего признакам заявителя;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предъявление заявителю варианта предоставления муниципальной услуги,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предусмотренного административным регламентом предоставления муниципальной услуги.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3.14.2. Для предоставления муниципальной услуги с использованием Единого портала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государственных и муниципальных услуг заявитель заполняет форму, в которой необходимо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указать сведения, необходимые для получения услуги. Обязательные к заполнению поля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отмечаются звездочкой.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3.14.3. Заявление считается отправленным после получения заявителем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соответствующего электронного уведомления в личный кабинет заявителя или 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представителя на Едином портале государственных и муниципальных услуг.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3.14.4. В ходе предоставления муниципальной услуги заявитель получает уведомления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 статусе услуги в личном кабинете заявителя или его представителя на Едином портале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государственных и муниципальных услуг.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3.14.5. Заявителю в качестве результата предоставления услуги обеспечивается по его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выбору возможность: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- получения электронного документа, подписанного с использованием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квалифицированной подписи.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 получении результата предоставления услуги на Едином портале государственных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 муниципальных услуг в форме электронного документа дополнительно обеспечивается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возможность получения по желанию заявителя документа на бумажном носителе,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подтверждающего содержание электронного документа.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Информация об электронных документах - результатах предоставления услуг, в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отношении которых предоставляется возможность, предусмотренная абзацем вторым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настоящего пункта, размещается оператором Единого портала государственных 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муниципальных услуг в едином личном кабинете или в электронной форме запроса.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Возможность получения результата предоставления услуги в форме электронного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документа или документа на бумажном носителе обеспечивается заявителю в течение срока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действия результата предоставления услуги (в случае если такой срок установлен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нормативными правовыми актами Российской Федерации).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Приложение 1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 административному регламенту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В администрацию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Николаевского муниципального района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Волгоградской области</w:t>
      </w:r>
    </w:p>
    <w:p w:rsidR="00A13FF7" w:rsidRPr="00A13FF7" w:rsidRDefault="00A13FF7" w:rsidP="00A13FF7">
      <w:pPr>
        <w:rPr>
          <w:rFonts w:ascii="Times New Roman" w:hAnsi="Times New Roman"/>
        </w:rPr>
      </w:pPr>
    </w:p>
    <w:p w:rsidR="00A13FF7" w:rsidRPr="00A13FF7" w:rsidRDefault="00A13FF7" w:rsidP="00A13FF7">
      <w:pPr>
        <w:rPr>
          <w:rFonts w:ascii="Times New Roman" w:hAnsi="Times New Roman"/>
        </w:rPr>
      </w:pPr>
    </w:p>
    <w:p w:rsidR="00A13FF7" w:rsidRPr="00A13FF7" w:rsidRDefault="000E65A1" w:rsidP="00A13F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A13FF7" w:rsidRPr="00A13FF7">
        <w:rPr>
          <w:rFonts w:ascii="Times New Roman" w:hAnsi="Times New Roman"/>
        </w:rPr>
        <w:t>ЗАЯВЛЕНИЕ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 предварительном согласовании предоставления земельного участка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 _______________________________________________ (далее - заявитель).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(фамилия, имя, отчество (при наличии) физического лица)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Адрес заявителя: __________________________________________________.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(место жительства физического лица, почтовый адрес)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(реквизиты документа, удостоверяющего личность)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(сведения о представителе заявителя, если заявление подается представителем)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(наименование и место нахождения заявителя (для юридического лица), а также государственный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регистрационный номер записи о государственной регистрации юридического лица в ЕГРЮЛ и ИНН,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исключением случаев, если заявителем является иностранное юридическое лицо)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Прошу согласовать предоставление земельного участка площадью ______ </w:t>
      </w:r>
      <w:proofErr w:type="spellStart"/>
      <w:proofErr w:type="gramStart"/>
      <w:r w:rsidRPr="00A13FF7">
        <w:rPr>
          <w:rFonts w:ascii="Times New Roman" w:hAnsi="Times New Roman"/>
        </w:rPr>
        <w:t>кв.м</w:t>
      </w:r>
      <w:proofErr w:type="spellEnd"/>
      <w:proofErr w:type="gramEnd"/>
      <w:r w:rsidRPr="00A13FF7">
        <w:rPr>
          <w:rFonts w:ascii="Times New Roman" w:hAnsi="Times New Roman"/>
        </w:rPr>
        <w:t xml:space="preserve"> , с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кадастровым номером ______________, расположенный по адресу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__________________________________, в ______________________,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(цель использования земельного участка)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(основание предоставления земельного участка в соответствии с подпунктом 10 пункта 2 статьи 39.3,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подпунктом 15 пункта 2 ст. 39.6 ЗК РФ)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(вид права, на котором заявитель желает приобрести земельный участок, если предоставление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возможно на нескольких видах прав)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(реквизиты решения об утверждении проекта межевания территории, если образование испрашиваемого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земельного участка предусмотрено указанным проектом)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(реквизиты решения об изъятии земельного участка для государственных или муниципальных нужд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случае, если земельный участок предоставляется взамен земельного участка, изымаемого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государственных или муниципальных нужд)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(реквизиты решения об утверждении документа территориального планирования и (или) проекта планировки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территории в случае, если земельный участок предоставляется для размещения объектов, предусмотренных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указанными документом и (или) проектом)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Способ получения результата муниципальной услуги: лично, почтой, ссылкой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электронный документ, по электронной почте (нужное подчеркнуть).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(почтовый адрес для направления результата государственной услуги почтовым отправлением)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(адрес электронной почты для направления результата государственной услуги в форме электронного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документа)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Я даю согласие на получение администрацией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Николаевского муниципального района Волгоградской области любых данных,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необходимых для проверки представленных мною сведений и восполнения отсутствующей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информации, от соответствующих федеральных, региональных органов государственной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власти и органов местного самоуправления, организаций всех форм собственности, а также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 обработку и использование моих персональных данных.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Опись </w:t>
      </w:r>
      <w:proofErr w:type="gramStart"/>
      <w:r w:rsidRPr="00A13FF7">
        <w:rPr>
          <w:rFonts w:ascii="Times New Roman" w:hAnsi="Times New Roman"/>
        </w:rPr>
        <w:t>документов</w:t>
      </w:r>
      <w:proofErr w:type="gramEnd"/>
      <w:r w:rsidRPr="00A13FF7">
        <w:rPr>
          <w:rFonts w:ascii="Times New Roman" w:hAnsi="Times New Roman"/>
        </w:rPr>
        <w:t xml:space="preserve"> прилагаемых к заявлению: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 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(подпись) (дата)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Приложение 2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к административному регламенту</w:t>
      </w:r>
    </w:p>
    <w:p w:rsidR="00A13FF7" w:rsidRPr="00A13FF7" w:rsidRDefault="00A13FF7" w:rsidP="00A13FF7">
      <w:pPr>
        <w:rPr>
          <w:rFonts w:ascii="Times New Roman" w:hAnsi="Times New Roman"/>
        </w:rPr>
      </w:pP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В администрацию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Николаевского муниципального района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Волгоградской области</w:t>
      </w:r>
    </w:p>
    <w:p w:rsidR="00A13FF7" w:rsidRPr="00A13FF7" w:rsidRDefault="00A13FF7" w:rsidP="00A13FF7">
      <w:pPr>
        <w:rPr>
          <w:rFonts w:ascii="Times New Roman" w:hAnsi="Times New Roman"/>
        </w:rPr>
      </w:pPr>
    </w:p>
    <w:p w:rsidR="00A13FF7" w:rsidRPr="00A13FF7" w:rsidRDefault="00A13FF7" w:rsidP="00A13FF7">
      <w:pPr>
        <w:rPr>
          <w:rFonts w:ascii="Times New Roman" w:hAnsi="Times New Roman"/>
        </w:rPr>
      </w:pPr>
    </w:p>
    <w:p w:rsidR="00A13FF7" w:rsidRPr="00A13FF7" w:rsidRDefault="000E65A1" w:rsidP="00A13F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A13FF7" w:rsidRPr="00A13FF7">
        <w:rPr>
          <w:rFonts w:ascii="Times New Roman" w:hAnsi="Times New Roman"/>
        </w:rPr>
        <w:t>ЗАЯВЛЕНИЕ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 предоставлении земельного участка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от _____________________________________________________________ (далее - заявитель)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(фамилия, имя, отчество (при наличии) физического лица)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Адрес заявителя: 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(место жительства физического лица, почтовый адрес)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(реквизиты документа, удостоверяющего личность)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(сведения о представителе заявителя, если заявление подается представителем)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(наименование и место нахождения заявителя (для юридического лица), а также государственный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регистрационный номер записи о государственной регистрации юридического лица в ЕГРЮЛ и ИНН, за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исключением случаев, если заявителем является иностранное юридическое лицо)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Прошу предоставить земельный участок площадью ______ </w:t>
      </w:r>
      <w:proofErr w:type="spellStart"/>
      <w:proofErr w:type="gramStart"/>
      <w:r w:rsidRPr="00A13FF7">
        <w:rPr>
          <w:rFonts w:ascii="Times New Roman" w:hAnsi="Times New Roman"/>
        </w:rPr>
        <w:t>кв.м</w:t>
      </w:r>
      <w:proofErr w:type="spellEnd"/>
      <w:proofErr w:type="gramEnd"/>
      <w:r w:rsidRPr="00A13FF7">
        <w:rPr>
          <w:rFonts w:ascii="Times New Roman" w:hAnsi="Times New Roman"/>
        </w:rPr>
        <w:t>, с кадастровым номером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______________, расположенный по адресу: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для 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 (цель использования)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(основание предоставления земельного участка в соответствии с подпунктом 10 пункта 2 статьи 39.3,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подпунктом 15 пункта 2 ст. 39.6 ЗК РФ)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(вид права, на котором заявитель желает приобрести земельный участок, если предоставление земельного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участка возможно на нескольких видах прав)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(реквизиты решения о предварительном согласовании предоставления земельного участка в случае, если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испрашиваемый земельный участок образовывался или его границы уточнялись на основании данного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решения)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lastRenderedPageBreak/>
        <w:t>(реквизиты решения об изъятии земельного участка для государственных или муниципальных нужд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 случае, если земельный участок предоставляется взамен земельного участка, изымаемого для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государственных или муниципальных нужд)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(реквизиты решения об утверждении документа территориального планирования и (или) проекта планировки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территории в случае, если земельный участок предоставляется для размещения объектов, предусмотренных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указанными документом и (или) проектом)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Способ получения результата муниципальной услуги: лично, почтой, ссылкой на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электронный документ, по электронной почте (нужное подчеркнуть).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(почтовый адрес для направления результата государственной услуги почтовым отправлением)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(адрес электронной почты для направления результата государственной услуги в форме электронного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документа)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Я даю согласие на получение администрацией </w:t>
      </w:r>
      <w:r>
        <w:rPr>
          <w:rFonts w:ascii="Times New Roman" w:hAnsi="Times New Roman"/>
        </w:rPr>
        <w:t>Ильичевского</w:t>
      </w:r>
      <w:r w:rsidRPr="00A13FF7">
        <w:rPr>
          <w:rFonts w:ascii="Times New Roman" w:hAnsi="Times New Roman"/>
        </w:rPr>
        <w:t xml:space="preserve"> сельского поселения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Николаевского муниципального района Волгоградской области любых данных,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необходимых для проверки представленных мною сведений и восполнения отсутствующей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информации, от соответствующих федеральных, региональных органов государственной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власти и органов местного самоуправления, организаций всех форм собственности, а также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на обработку и использование моих персональных данных.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 xml:space="preserve">Опись </w:t>
      </w:r>
      <w:proofErr w:type="gramStart"/>
      <w:r w:rsidRPr="00A13FF7">
        <w:rPr>
          <w:rFonts w:ascii="Times New Roman" w:hAnsi="Times New Roman"/>
        </w:rPr>
        <w:t>документов</w:t>
      </w:r>
      <w:proofErr w:type="gramEnd"/>
      <w:r w:rsidRPr="00A13FF7">
        <w:rPr>
          <w:rFonts w:ascii="Times New Roman" w:hAnsi="Times New Roman"/>
        </w:rPr>
        <w:t xml:space="preserve"> прилагаемых к заявлению: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A13FF7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________________________________________________________________________________</w:t>
      </w:r>
    </w:p>
    <w:p w:rsidR="008479EA" w:rsidRPr="00A13FF7" w:rsidRDefault="00A13FF7" w:rsidP="00A13FF7">
      <w:pPr>
        <w:rPr>
          <w:rFonts w:ascii="Times New Roman" w:hAnsi="Times New Roman"/>
        </w:rPr>
      </w:pPr>
      <w:r w:rsidRPr="00A13FF7">
        <w:rPr>
          <w:rFonts w:ascii="Times New Roman" w:hAnsi="Times New Roman"/>
        </w:rPr>
        <w:t>__________________________________</w:t>
      </w:r>
    </w:p>
    <w:sectPr w:rsidR="008479EA" w:rsidRPr="00A1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F7"/>
    <w:rsid w:val="000E65A1"/>
    <w:rsid w:val="00651812"/>
    <w:rsid w:val="008479EA"/>
    <w:rsid w:val="00A1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B756"/>
  <w15:chartTrackingRefBased/>
  <w15:docId w15:val="{F0763249-79C3-4864-834B-A7507D03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65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5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5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5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5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5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65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65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65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65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65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65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65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65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E65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E65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E65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E65A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E65A1"/>
    <w:rPr>
      <w:b/>
      <w:bCs/>
    </w:rPr>
  </w:style>
  <w:style w:type="character" w:styleId="a8">
    <w:name w:val="Emphasis"/>
    <w:basedOn w:val="a0"/>
    <w:uiPriority w:val="20"/>
    <w:qFormat/>
    <w:rsid w:val="000E65A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E65A1"/>
    <w:rPr>
      <w:szCs w:val="32"/>
    </w:rPr>
  </w:style>
  <w:style w:type="paragraph" w:styleId="aa">
    <w:name w:val="List Paragraph"/>
    <w:basedOn w:val="a"/>
    <w:uiPriority w:val="34"/>
    <w:qFormat/>
    <w:rsid w:val="000E65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65A1"/>
    <w:rPr>
      <w:i/>
    </w:rPr>
  </w:style>
  <w:style w:type="character" w:customStyle="1" w:styleId="22">
    <w:name w:val="Цитата 2 Знак"/>
    <w:basedOn w:val="a0"/>
    <w:link w:val="21"/>
    <w:uiPriority w:val="29"/>
    <w:rsid w:val="000E65A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E65A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E65A1"/>
    <w:rPr>
      <w:b/>
      <w:i/>
      <w:sz w:val="24"/>
    </w:rPr>
  </w:style>
  <w:style w:type="character" w:styleId="ad">
    <w:name w:val="Subtle Emphasis"/>
    <w:uiPriority w:val="19"/>
    <w:qFormat/>
    <w:rsid w:val="000E65A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E65A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E65A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E65A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E65A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E65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37</Pages>
  <Words>17148</Words>
  <Characters>97747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2025-04-17T05:55:00Z</dcterms:created>
  <dcterms:modified xsi:type="dcterms:W3CDTF">2025-04-17T07:03:00Z</dcterms:modified>
</cp:coreProperties>
</file>