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24" w:rsidRDefault="00106F24" w:rsidP="0012688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795C8F">
        <w:rPr>
          <w:sz w:val="24"/>
          <w:szCs w:val="24"/>
        </w:rPr>
        <w:t xml:space="preserve">депутатов </w:t>
      </w:r>
      <w:proofErr w:type="spellStart"/>
      <w:r w:rsidR="00795C8F">
        <w:rPr>
          <w:sz w:val="24"/>
          <w:szCs w:val="24"/>
        </w:rPr>
        <w:t>Ильичевского</w:t>
      </w:r>
      <w:proofErr w:type="spellEnd"/>
      <w:r w:rsidR="00795C8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их семей </w:t>
      </w:r>
      <w:r w:rsidR="00221823">
        <w:rPr>
          <w:sz w:val="24"/>
          <w:szCs w:val="24"/>
        </w:rPr>
        <w:t>за отчетный период с 01 января 201</w:t>
      </w:r>
      <w:r w:rsidR="00444BFF">
        <w:rPr>
          <w:sz w:val="24"/>
          <w:szCs w:val="24"/>
        </w:rPr>
        <w:t>8</w:t>
      </w:r>
      <w:r w:rsidR="00221823">
        <w:rPr>
          <w:sz w:val="24"/>
          <w:szCs w:val="24"/>
        </w:rPr>
        <w:t xml:space="preserve"> г. по 31 </w:t>
      </w:r>
      <w:r w:rsidR="00470ED7">
        <w:rPr>
          <w:sz w:val="24"/>
          <w:szCs w:val="24"/>
        </w:rPr>
        <w:t>дека</w:t>
      </w:r>
      <w:r w:rsidR="00221823">
        <w:rPr>
          <w:sz w:val="24"/>
          <w:szCs w:val="24"/>
        </w:rPr>
        <w:t>бря 201</w:t>
      </w:r>
      <w:r w:rsidR="00444BFF">
        <w:rPr>
          <w:sz w:val="24"/>
          <w:szCs w:val="24"/>
        </w:rPr>
        <w:t>8</w:t>
      </w:r>
      <w:r w:rsidR="00221823">
        <w:rPr>
          <w:sz w:val="24"/>
          <w:szCs w:val="24"/>
        </w:rPr>
        <w:t xml:space="preserve"> г. </w:t>
      </w:r>
      <w:r>
        <w:rPr>
          <w:sz w:val="24"/>
          <w:szCs w:val="24"/>
        </w:rPr>
        <w:t>на сайте</w:t>
      </w:r>
      <w:r w:rsidRPr="001421A2">
        <w:rPr>
          <w:b/>
          <w:sz w:val="24"/>
          <w:szCs w:val="24"/>
        </w:rPr>
        <w:t xml:space="preserve"> </w:t>
      </w:r>
      <w:r w:rsidRPr="00E82C18">
        <w:rPr>
          <w:sz w:val="24"/>
          <w:szCs w:val="24"/>
        </w:rPr>
        <w:t xml:space="preserve">администрации </w:t>
      </w:r>
      <w:proofErr w:type="spellStart"/>
      <w:r w:rsidR="00795C8F">
        <w:rPr>
          <w:sz w:val="24"/>
          <w:szCs w:val="24"/>
        </w:rPr>
        <w:t>Ильичевского</w:t>
      </w:r>
      <w:proofErr w:type="spellEnd"/>
      <w:r w:rsidR="00795C8F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83"/>
        <w:gridCol w:w="1158"/>
        <w:gridCol w:w="1433"/>
        <w:gridCol w:w="937"/>
        <w:gridCol w:w="1397"/>
        <w:gridCol w:w="1433"/>
        <w:gridCol w:w="914"/>
        <w:gridCol w:w="1420"/>
        <w:gridCol w:w="848"/>
        <w:gridCol w:w="1175"/>
        <w:gridCol w:w="1726"/>
        <w:gridCol w:w="1424"/>
      </w:tblGrid>
      <w:tr w:rsidR="006E37FC" w:rsidTr="006E37FC">
        <w:tc>
          <w:tcPr>
            <w:tcW w:w="1483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158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3767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67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023" w:type="dxa"/>
            <w:gridSpan w:val="2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 xml:space="preserve">Транспортные средства, </w:t>
            </w:r>
            <w:proofErr w:type="gramStart"/>
            <w:r w:rsidRPr="009647FC">
              <w:t>принадлежащее</w:t>
            </w:r>
            <w:proofErr w:type="gramEnd"/>
            <w:r w:rsidRPr="009647FC">
              <w:t xml:space="preserve"> на праве собственности</w:t>
            </w:r>
          </w:p>
        </w:tc>
        <w:tc>
          <w:tcPr>
            <w:tcW w:w="1726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42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6E37FC" w:rsidTr="003330B7">
        <w:tc>
          <w:tcPr>
            <w:tcW w:w="1483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37" w:type="dxa"/>
          </w:tcPr>
          <w:p w:rsidR="002F04B8" w:rsidRPr="00744FC4" w:rsidRDefault="002F04B8" w:rsidP="00470ED7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470ED7">
            <w:pPr>
              <w:jc w:val="center"/>
            </w:pPr>
            <w:r w:rsidRPr="00744FC4">
              <w:t>кв.м.</w:t>
            </w:r>
          </w:p>
        </w:tc>
        <w:tc>
          <w:tcPr>
            <w:tcW w:w="1397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433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14" w:type="dxa"/>
          </w:tcPr>
          <w:p w:rsidR="002F04B8" w:rsidRPr="00744FC4" w:rsidRDefault="002F04B8" w:rsidP="00470ED7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470ED7">
            <w:pPr>
              <w:jc w:val="center"/>
            </w:pPr>
            <w:r w:rsidRPr="00744FC4">
              <w:t>кв.м.</w:t>
            </w:r>
          </w:p>
        </w:tc>
        <w:tc>
          <w:tcPr>
            <w:tcW w:w="1420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848" w:type="dxa"/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1175" w:type="dxa"/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726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3561DB" w:rsidTr="003330B7">
        <w:tc>
          <w:tcPr>
            <w:tcW w:w="1483" w:type="dxa"/>
          </w:tcPr>
          <w:p w:rsidR="003561DB" w:rsidRPr="006E37FC" w:rsidRDefault="003561DB" w:rsidP="00106F24">
            <w:pPr>
              <w:jc w:val="both"/>
            </w:pPr>
            <w:r>
              <w:t>Булатов Евгений Валентинович</w:t>
            </w:r>
          </w:p>
        </w:tc>
        <w:tc>
          <w:tcPr>
            <w:tcW w:w="1158" w:type="dxa"/>
          </w:tcPr>
          <w:p w:rsidR="003561DB" w:rsidRPr="006E37FC" w:rsidRDefault="00BC4666" w:rsidP="00106F24">
            <w:pPr>
              <w:jc w:val="both"/>
            </w:pPr>
            <w:r>
              <w:t>Глава</w:t>
            </w:r>
          </w:p>
        </w:tc>
        <w:tc>
          <w:tcPr>
            <w:tcW w:w="1433" w:type="dxa"/>
          </w:tcPr>
          <w:p w:rsidR="003561DB" w:rsidRDefault="003561DB" w:rsidP="00470ED7">
            <w:pPr>
              <w:jc w:val="center"/>
            </w:pPr>
            <w:r w:rsidRPr="006E37FC">
              <w:t>Земельный участок</w:t>
            </w:r>
            <w:r>
              <w:t xml:space="preserve">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3561DB" w:rsidRPr="006E37FC" w:rsidRDefault="003561DB" w:rsidP="00470ED7">
            <w:pPr>
              <w:jc w:val="center"/>
            </w:pPr>
          </w:p>
        </w:tc>
        <w:tc>
          <w:tcPr>
            <w:tcW w:w="937" w:type="dxa"/>
          </w:tcPr>
          <w:p w:rsidR="003561DB" w:rsidRDefault="003561DB" w:rsidP="00470ED7">
            <w:pPr>
              <w:jc w:val="center"/>
            </w:pPr>
            <w:r>
              <w:t>265000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530000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  <w:r>
              <w:t>265000</w:t>
            </w:r>
          </w:p>
          <w:p w:rsidR="003561DB" w:rsidRDefault="003561DB" w:rsidP="00470ED7">
            <w:pPr>
              <w:jc w:val="center"/>
            </w:pPr>
          </w:p>
          <w:p w:rsidR="003561DB" w:rsidRPr="006E37FC" w:rsidRDefault="003561DB" w:rsidP="00470ED7">
            <w:pPr>
              <w:jc w:val="center"/>
            </w:pPr>
          </w:p>
        </w:tc>
        <w:tc>
          <w:tcPr>
            <w:tcW w:w="1397" w:type="dxa"/>
          </w:tcPr>
          <w:p w:rsidR="003561DB" w:rsidRDefault="003561DB" w:rsidP="00470ED7">
            <w:pPr>
              <w:jc w:val="center"/>
            </w:pPr>
            <w:r w:rsidRPr="006E37FC">
              <w:t>Россия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Россия</w:t>
            </w:r>
          </w:p>
          <w:p w:rsidR="003561DB" w:rsidRDefault="003561DB" w:rsidP="00470ED7">
            <w:pPr>
              <w:jc w:val="center"/>
            </w:pPr>
          </w:p>
          <w:p w:rsidR="003561DB" w:rsidRPr="006E37FC" w:rsidRDefault="004C085D" w:rsidP="00470ED7">
            <w:pPr>
              <w:jc w:val="center"/>
            </w:pPr>
            <w:r>
              <w:t>Россия</w:t>
            </w:r>
          </w:p>
        </w:tc>
        <w:tc>
          <w:tcPr>
            <w:tcW w:w="1433" w:type="dxa"/>
          </w:tcPr>
          <w:p w:rsidR="003561DB" w:rsidRDefault="003561DB" w:rsidP="00874CE1">
            <w:pPr>
              <w:jc w:val="center"/>
            </w:pPr>
            <w:r w:rsidRPr="006E37FC">
              <w:t>Земельный участок</w:t>
            </w:r>
            <w:r>
              <w:t xml:space="preserve">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3561DB" w:rsidRPr="006E37FC" w:rsidRDefault="003561DB" w:rsidP="00874CE1">
            <w:pPr>
              <w:jc w:val="center"/>
            </w:pPr>
          </w:p>
        </w:tc>
        <w:tc>
          <w:tcPr>
            <w:tcW w:w="914" w:type="dxa"/>
          </w:tcPr>
          <w:p w:rsidR="003561DB" w:rsidRDefault="003561DB" w:rsidP="00470ED7">
            <w:pPr>
              <w:jc w:val="center"/>
            </w:pPr>
            <w:r>
              <w:t>265000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530000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</w:p>
          <w:p w:rsidR="004C085D" w:rsidRPr="006E37FC" w:rsidRDefault="004C085D" w:rsidP="00470ED7">
            <w:pPr>
              <w:jc w:val="center"/>
            </w:pPr>
            <w:r>
              <w:t>265000</w:t>
            </w:r>
          </w:p>
        </w:tc>
        <w:tc>
          <w:tcPr>
            <w:tcW w:w="1420" w:type="dxa"/>
          </w:tcPr>
          <w:p w:rsidR="003561DB" w:rsidRDefault="003561DB" w:rsidP="00470ED7">
            <w:pPr>
              <w:jc w:val="center"/>
            </w:pPr>
            <w:r>
              <w:t>Россия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Россия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  <w:r>
              <w:t>Россия</w:t>
            </w:r>
          </w:p>
          <w:p w:rsidR="004C085D" w:rsidRDefault="004C085D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Pr="006E37FC" w:rsidRDefault="003561DB" w:rsidP="00470ED7">
            <w:pPr>
              <w:jc w:val="center"/>
            </w:pPr>
          </w:p>
        </w:tc>
        <w:tc>
          <w:tcPr>
            <w:tcW w:w="848" w:type="dxa"/>
          </w:tcPr>
          <w:p w:rsidR="003561DB" w:rsidRPr="006E37FC" w:rsidRDefault="003561DB" w:rsidP="002F04B8">
            <w:pPr>
              <w:jc w:val="center"/>
            </w:pPr>
            <w:r>
              <w:t>автомобиль</w:t>
            </w:r>
          </w:p>
        </w:tc>
        <w:tc>
          <w:tcPr>
            <w:tcW w:w="1175" w:type="dxa"/>
          </w:tcPr>
          <w:p w:rsidR="003561DB" w:rsidRPr="003561DB" w:rsidRDefault="003561DB" w:rsidP="00874CE1">
            <w:r>
              <w:t>1)</w:t>
            </w:r>
            <w:r w:rsidR="004C085D">
              <w:t>ЛАДА ВЕСТА 2018</w:t>
            </w:r>
            <w:r w:rsidRPr="003561DB">
              <w:t>г.</w:t>
            </w:r>
          </w:p>
          <w:p w:rsidR="003561DB" w:rsidRPr="003561DB" w:rsidRDefault="003561DB" w:rsidP="00874CE1"/>
          <w:p w:rsidR="003561DB" w:rsidRPr="003561DB" w:rsidRDefault="003561DB" w:rsidP="00874CE1">
            <w:r w:rsidRPr="003561DB">
              <w:t>2)ВАЗ 21213, 2001г.</w:t>
            </w:r>
          </w:p>
          <w:p w:rsidR="003561DB" w:rsidRPr="003561DB" w:rsidRDefault="003561DB" w:rsidP="00874CE1"/>
          <w:p w:rsidR="003561DB" w:rsidRPr="003561DB" w:rsidRDefault="003561DB" w:rsidP="004C085D">
            <w:pPr>
              <w:jc w:val="both"/>
            </w:pPr>
            <w:r w:rsidRPr="003561DB">
              <w:t>3)трактор Т-40</w:t>
            </w:r>
            <w:r>
              <w:t xml:space="preserve"> </w:t>
            </w:r>
          </w:p>
          <w:p w:rsidR="003561DB" w:rsidRDefault="003561DB" w:rsidP="003561DB">
            <w:pPr>
              <w:jc w:val="both"/>
            </w:pPr>
            <w:r>
              <w:t>5)</w:t>
            </w:r>
            <w:r w:rsidRPr="003561DB">
              <w:t xml:space="preserve">трактор МТЗ-80 </w:t>
            </w:r>
          </w:p>
          <w:p w:rsidR="003561DB" w:rsidRPr="003561DB" w:rsidRDefault="003561DB" w:rsidP="003561DB">
            <w:pPr>
              <w:jc w:val="both"/>
            </w:pPr>
            <w:r>
              <w:t>6)</w:t>
            </w:r>
            <w:r w:rsidRPr="003561DB">
              <w:t>автоприцеп легковой, 2004г.</w:t>
            </w:r>
          </w:p>
        </w:tc>
        <w:tc>
          <w:tcPr>
            <w:tcW w:w="1726" w:type="dxa"/>
          </w:tcPr>
          <w:p w:rsidR="003561DB" w:rsidRPr="003561DB" w:rsidRDefault="004C085D" w:rsidP="003561DB">
            <w:pPr>
              <w:jc w:val="both"/>
            </w:pPr>
            <w:r>
              <w:t>2889554,47</w:t>
            </w:r>
          </w:p>
        </w:tc>
        <w:tc>
          <w:tcPr>
            <w:tcW w:w="1424" w:type="dxa"/>
          </w:tcPr>
          <w:p w:rsidR="003561DB" w:rsidRDefault="003561DB" w:rsidP="00106F24">
            <w:pPr>
              <w:jc w:val="both"/>
              <w:rPr>
                <w:sz w:val="24"/>
                <w:szCs w:val="24"/>
              </w:rPr>
            </w:pPr>
            <w:r w:rsidRPr="006E37FC"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3561DB" w:rsidRPr="006E37FC" w:rsidRDefault="003561DB" w:rsidP="00106F24">
            <w:pPr>
              <w:jc w:val="both"/>
            </w:pPr>
            <w:proofErr w:type="spellStart"/>
            <w:r>
              <w:t>Байтисова</w:t>
            </w:r>
            <w:proofErr w:type="spellEnd"/>
            <w:r>
              <w:t xml:space="preserve"> Алтынай </w:t>
            </w:r>
            <w:proofErr w:type="spellStart"/>
            <w:r>
              <w:t>Уразбаевна</w:t>
            </w:r>
            <w:proofErr w:type="spellEnd"/>
          </w:p>
        </w:tc>
        <w:tc>
          <w:tcPr>
            <w:tcW w:w="1158" w:type="dxa"/>
          </w:tcPr>
          <w:p w:rsidR="003561DB" w:rsidRPr="006E37FC" w:rsidRDefault="004C085D" w:rsidP="00106F24">
            <w:pPr>
              <w:jc w:val="both"/>
            </w:pPr>
            <w:r>
              <w:t xml:space="preserve">ИП </w:t>
            </w:r>
            <w:proofErr w:type="spellStart"/>
            <w:r>
              <w:t>Байтисова</w:t>
            </w:r>
            <w:proofErr w:type="spellEnd"/>
            <w:r>
              <w:t xml:space="preserve"> А.У.</w:t>
            </w:r>
          </w:p>
        </w:tc>
        <w:tc>
          <w:tcPr>
            <w:tcW w:w="1433" w:type="dxa"/>
          </w:tcPr>
          <w:p w:rsidR="00E17B84" w:rsidRDefault="003561DB" w:rsidP="00470ED7">
            <w:pPr>
              <w:jc w:val="center"/>
            </w:pPr>
            <w:r>
              <w:t>Жилой дом</w:t>
            </w:r>
          </w:p>
          <w:p w:rsidR="00E17B84" w:rsidRDefault="00E17B84" w:rsidP="00470ED7">
            <w:pPr>
              <w:jc w:val="center"/>
            </w:pPr>
          </w:p>
          <w:p w:rsidR="003561DB" w:rsidRDefault="00E17B84" w:rsidP="00470ED7">
            <w:pPr>
              <w:jc w:val="center"/>
            </w:pPr>
            <w:r>
              <w:t>Земельный пай</w:t>
            </w:r>
            <w:r w:rsidR="003561DB">
              <w:t xml:space="preserve"> 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Земельный участок</w:t>
            </w:r>
          </w:p>
          <w:p w:rsidR="003561DB" w:rsidRDefault="003561DB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  <w:r>
              <w:t>Земельный пай</w:t>
            </w:r>
          </w:p>
          <w:p w:rsidR="003561DB" w:rsidRPr="006E37FC" w:rsidRDefault="003561DB" w:rsidP="006E37FC">
            <w:pPr>
              <w:jc w:val="center"/>
            </w:pPr>
          </w:p>
        </w:tc>
        <w:tc>
          <w:tcPr>
            <w:tcW w:w="937" w:type="dxa"/>
          </w:tcPr>
          <w:p w:rsidR="003561DB" w:rsidRDefault="003561DB" w:rsidP="00470ED7">
            <w:pPr>
              <w:jc w:val="center"/>
            </w:pPr>
            <w:r>
              <w:t>67,2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1060000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</w:p>
          <w:p w:rsidR="003561DB" w:rsidRDefault="00E17B84" w:rsidP="00470ED7">
            <w:pPr>
              <w:jc w:val="center"/>
            </w:pPr>
            <w:r>
              <w:t>1164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  <w:r>
              <w:t>1060000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Pr="006E37FC" w:rsidRDefault="003561DB" w:rsidP="00470ED7">
            <w:pPr>
              <w:jc w:val="center"/>
            </w:pPr>
          </w:p>
        </w:tc>
        <w:tc>
          <w:tcPr>
            <w:tcW w:w="1397" w:type="dxa"/>
          </w:tcPr>
          <w:p w:rsidR="003561DB" w:rsidRDefault="003561DB" w:rsidP="00470ED7">
            <w:pPr>
              <w:jc w:val="center"/>
            </w:pPr>
            <w:r>
              <w:lastRenderedPageBreak/>
              <w:t>Россия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Россия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</w:p>
          <w:p w:rsidR="00E17B84" w:rsidRDefault="00E17B84" w:rsidP="004C085D">
            <w:pPr>
              <w:jc w:val="center"/>
            </w:pPr>
            <w:r>
              <w:t>Рос</w:t>
            </w:r>
            <w:r w:rsidR="004C085D">
              <w:t>с</w:t>
            </w:r>
            <w:r>
              <w:t>ия</w:t>
            </w:r>
          </w:p>
          <w:p w:rsidR="004C085D" w:rsidRDefault="004C085D" w:rsidP="004C085D">
            <w:pPr>
              <w:jc w:val="center"/>
            </w:pPr>
          </w:p>
          <w:p w:rsidR="004C085D" w:rsidRDefault="004C085D" w:rsidP="004C085D">
            <w:pPr>
              <w:jc w:val="center"/>
            </w:pPr>
          </w:p>
          <w:p w:rsidR="004C085D" w:rsidRPr="006E37FC" w:rsidRDefault="004C085D" w:rsidP="004C085D">
            <w:pPr>
              <w:jc w:val="center"/>
            </w:pPr>
            <w:r>
              <w:t>Россия</w:t>
            </w:r>
          </w:p>
        </w:tc>
        <w:tc>
          <w:tcPr>
            <w:tcW w:w="1433" w:type="dxa"/>
          </w:tcPr>
          <w:p w:rsidR="003561DB" w:rsidRDefault="003561DB" w:rsidP="00874CE1">
            <w:pPr>
              <w:jc w:val="center"/>
            </w:pPr>
            <w:r>
              <w:t xml:space="preserve">Жилой дом </w:t>
            </w:r>
          </w:p>
          <w:p w:rsidR="00E17B84" w:rsidRDefault="00E17B84" w:rsidP="00874CE1">
            <w:pPr>
              <w:jc w:val="center"/>
            </w:pPr>
          </w:p>
          <w:p w:rsidR="00E17B84" w:rsidRDefault="00E17B84" w:rsidP="00874CE1">
            <w:pPr>
              <w:jc w:val="center"/>
            </w:pPr>
            <w:r>
              <w:t xml:space="preserve">Земельный </w:t>
            </w:r>
          </w:p>
          <w:p w:rsidR="00E17B84" w:rsidRDefault="00E17B84" w:rsidP="00874CE1">
            <w:pPr>
              <w:jc w:val="center"/>
            </w:pPr>
            <w:r>
              <w:t>Пай</w:t>
            </w:r>
          </w:p>
          <w:p w:rsidR="00E17B84" w:rsidRDefault="00E17B84" w:rsidP="00874CE1">
            <w:pPr>
              <w:jc w:val="center"/>
            </w:pPr>
          </w:p>
          <w:p w:rsidR="00E17B84" w:rsidRDefault="00E17B84" w:rsidP="00874CE1">
            <w:pPr>
              <w:jc w:val="center"/>
            </w:pPr>
            <w:r>
              <w:t>Земельный участок</w:t>
            </w:r>
          </w:p>
          <w:p w:rsidR="004C085D" w:rsidRDefault="004C085D" w:rsidP="00874CE1">
            <w:pPr>
              <w:jc w:val="center"/>
            </w:pPr>
          </w:p>
          <w:p w:rsidR="004C085D" w:rsidRDefault="004C085D" w:rsidP="00874CE1">
            <w:pPr>
              <w:jc w:val="center"/>
            </w:pPr>
            <w:r>
              <w:t>Земельный пай</w:t>
            </w:r>
          </w:p>
          <w:p w:rsidR="003561DB" w:rsidRDefault="003561DB" w:rsidP="00874CE1">
            <w:pPr>
              <w:jc w:val="center"/>
            </w:pPr>
          </w:p>
          <w:p w:rsidR="003561DB" w:rsidRPr="006E37FC" w:rsidRDefault="003561DB" w:rsidP="00874CE1">
            <w:pPr>
              <w:jc w:val="center"/>
            </w:pPr>
          </w:p>
        </w:tc>
        <w:tc>
          <w:tcPr>
            <w:tcW w:w="914" w:type="dxa"/>
          </w:tcPr>
          <w:p w:rsidR="003561DB" w:rsidRDefault="003561DB" w:rsidP="00470ED7">
            <w:pPr>
              <w:jc w:val="center"/>
            </w:pPr>
            <w:r>
              <w:t>67,2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1060000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1164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</w:p>
          <w:p w:rsidR="004C085D" w:rsidRPr="006E37FC" w:rsidRDefault="004C085D" w:rsidP="00470ED7">
            <w:pPr>
              <w:jc w:val="center"/>
            </w:pPr>
            <w:r>
              <w:t>1060000</w:t>
            </w:r>
          </w:p>
        </w:tc>
        <w:tc>
          <w:tcPr>
            <w:tcW w:w="1420" w:type="dxa"/>
          </w:tcPr>
          <w:p w:rsidR="003561DB" w:rsidRDefault="003561DB" w:rsidP="00470ED7">
            <w:pPr>
              <w:jc w:val="center"/>
            </w:pPr>
            <w:r>
              <w:t>Россия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Россия</w:t>
            </w: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</w:p>
          <w:p w:rsidR="00E17B84" w:rsidRDefault="00E17B84" w:rsidP="00470ED7">
            <w:pPr>
              <w:jc w:val="center"/>
            </w:pPr>
            <w:r>
              <w:t>Россия</w:t>
            </w:r>
          </w:p>
          <w:p w:rsidR="004C085D" w:rsidRDefault="004C085D" w:rsidP="00470ED7">
            <w:pPr>
              <w:jc w:val="center"/>
            </w:pPr>
          </w:p>
          <w:p w:rsidR="004C085D" w:rsidRDefault="004C085D" w:rsidP="00470ED7">
            <w:pPr>
              <w:jc w:val="center"/>
            </w:pPr>
          </w:p>
          <w:p w:rsidR="004C085D" w:rsidRPr="006E37FC" w:rsidRDefault="004C085D" w:rsidP="00470ED7">
            <w:pPr>
              <w:jc w:val="center"/>
            </w:pPr>
            <w:r>
              <w:t>Россия</w:t>
            </w:r>
          </w:p>
        </w:tc>
        <w:tc>
          <w:tcPr>
            <w:tcW w:w="848" w:type="dxa"/>
          </w:tcPr>
          <w:p w:rsidR="003561DB" w:rsidRPr="006E37FC" w:rsidRDefault="003561DB" w:rsidP="002F04B8">
            <w:pPr>
              <w:jc w:val="center"/>
            </w:pPr>
          </w:p>
        </w:tc>
        <w:tc>
          <w:tcPr>
            <w:tcW w:w="1175" w:type="dxa"/>
          </w:tcPr>
          <w:p w:rsidR="003561DB" w:rsidRPr="006E37FC" w:rsidRDefault="003561DB" w:rsidP="00E12011"/>
        </w:tc>
        <w:tc>
          <w:tcPr>
            <w:tcW w:w="1726" w:type="dxa"/>
          </w:tcPr>
          <w:p w:rsidR="003561DB" w:rsidRPr="006E37FC" w:rsidRDefault="004C085D" w:rsidP="00072124">
            <w:pPr>
              <w:jc w:val="both"/>
            </w:pPr>
            <w:r>
              <w:t>55980</w:t>
            </w:r>
          </w:p>
        </w:tc>
        <w:tc>
          <w:tcPr>
            <w:tcW w:w="1424" w:type="dxa"/>
          </w:tcPr>
          <w:p w:rsidR="003561DB" w:rsidRPr="00A47B5A" w:rsidRDefault="003561DB" w:rsidP="00106F24">
            <w:pPr>
              <w:jc w:val="both"/>
            </w:pPr>
            <w:r w:rsidRPr="00A47B5A"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3561DB" w:rsidRDefault="00BC4666" w:rsidP="00D84BCA">
            <w:proofErr w:type="spellStart"/>
            <w:r>
              <w:lastRenderedPageBreak/>
              <w:t>Богатенко</w:t>
            </w:r>
            <w:proofErr w:type="spellEnd"/>
            <w:r>
              <w:t xml:space="preserve"> Светлана Геннадьевна</w:t>
            </w:r>
          </w:p>
          <w:p w:rsidR="00A47B5A" w:rsidRDefault="00A47B5A" w:rsidP="00D84BCA"/>
          <w:p w:rsidR="00A47B5A" w:rsidRDefault="00A47B5A" w:rsidP="00D84BCA"/>
          <w:p w:rsidR="00A47B5A" w:rsidRDefault="00A47B5A" w:rsidP="00D84BCA"/>
          <w:p w:rsidR="00BC4666" w:rsidRDefault="00BC4666" w:rsidP="00D84BCA">
            <w:r>
              <w:t>Дочь</w:t>
            </w:r>
          </w:p>
          <w:p w:rsidR="00BC4666" w:rsidRDefault="00BC4666" w:rsidP="00D84BCA"/>
          <w:p w:rsidR="00BC4666" w:rsidRDefault="00BC4666" w:rsidP="00D84BCA"/>
          <w:p w:rsidR="00BC4666" w:rsidRDefault="00BC4666" w:rsidP="00D84BCA"/>
          <w:p w:rsidR="00BC4666" w:rsidRDefault="00BC4666" w:rsidP="00D84BCA">
            <w:r>
              <w:t>Дочь</w:t>
            </w:r>
          </w:p>
          <w:p w:rsidR="00BC4666" w:rsidRDefault="00BC4666" w:rsidP="00D84BCA"/>
          <w:p w:rsidR="00BC4666" w:rsidRDefault="00BC4666" w:rsidP="00D84BCA"/>
          <w:p w:rsidR="00BC4666" w:rsidRPr="00D84BCA" w:rsidRDefault="00BC4666" w:rsidP="00D84BCA"/>
        </w:tc>
        <w:tc>
          <w:tcPr>
            <w:tcW w:w="1158" w:type="dxa"/>
          </w:tcPr>
          <w:p w:rsidR="003561DB" w:rsidRDefault="00BC4666" w:rsidP="00D84BCA">
            <w:r>
              <w:t>Учитель</w:t>
            </w:r>
          </w:p>
          <w:p w:rsidR="00BC4666" w:rsidRDefault="00BC4666" w:rsidP="00D84BCA"/>
          <w:p w:rsidR="00BC4666" w:rsidRDefault="00BC4666" w:rsidP="00D84BCA"/>
          <w:p w:rsidR="00BC4666" w:rsidRDefault="00BC4666" w:rsidP="00D84BCA"/>
          <w:p w:rsidR="00BC4666" w:rsidRDefault="00BC4666" w:rsidP="00D84BCA"/>
          <w:p w:rsidR="00A47B5A" w:rsidRDefault="00A47B5A" w:rsidP="00D84BCA"/>
          <w:p w:rsidR="00A47B5A" w:rsidRDefault="00BC4666" w:rsidP="00D84BCA">
            <w:r>
              <w:t>Учащийся</w:t>
            </w:r>
          </w:p>
          <w:p w:rsidR="00BC4666" w:rsidRDefault="00BC4666" w:rsidP="00D84BCA"/>
          <w:p w:rsidR="00BC4666" w:rsidRDefault="00BC4666" w:rsidP="00D84BCA"/>
          <w:p w:rsidR="00BC4666" w:rsidRDefault="00BC4666" w:rsidP="00D84BCA"/>
          <w:p w:rsidR="00BC4666" w:rsidRDefault="00BC4666" w:rsidP="00D84BCA">
            <w:r>
              <w:t>учащийся</w:t>
            </w:r>
          </w:p>
          <w:p w:rsidR="00A47B5A" w:rsidRDefault="00A47B5A" w:rsidP="00D84BCA"/>
          <w:p w:rsidR="00A47B5A" w:rsidRPr="00D84BCA" w:rsidRDefault="00A47B5A" w:rsidP="00D84BCA"/>
        </w:tc>
        <w:tc>
          <w:tcPr>
            <w:tcW w:w="1433" w:type="dxa"/>
          </w:tcPr>
          <w:p w:rsidR="003561DB" w:rsidRDefault="00BC4666" w:rsidP="00470ED7">
            <w:pPr>
              <w:jc w:val="center"/>
            </w:pPr>
            <w:r>
              <w:t>квартира</w:t>
            </w:r>
          </w:p>
          <w:p w:rsidR="00A47B5A" w:rsidRDefault="00A47B5A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квартира</w:t>
            </w: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Pr="00744FC4" w:rsidRDefault="00A47B5A" w:rsidP="00470ED7">
            <w:pPr>
              <w:jc w:val="center"/>
            </w:pPr>
          </w:p>
        </w:tc>
        <w:tc>
          <w:tcPr>
            <w:tcW w:w="937" w:type="dxa"/>
          </w:tcPr>
          <w:p w:rsidR="003561DB" w:rsidRDefault="00BC4666" w:rsidP="006E37FC">
            <w:r>
              <w:t>35,4</w:t>
            </w:r>
          </w:p>
          <w:p w:rsidR="00BC4666" w:rsidRDefault="00BC4666" w:rsidP="006E37FC"/>
          <w:p w:rsidR="00BC4666" w:rsidRDefault="00BC4666" w:rsidP="006E37FC">
            <w:r>
              <w:t>93,3</w:t>
            </w:r>
          </w:p>
          <w:p w:rsidR="00A47B5A" w:rsidRDefault="00A47B5A" w:rsidP="006E37FC"/>
          <w:p w:rsidR="00A47B5A" w:rsidRDefault="00A47B5A" w:rsidP="006E37FC"/>
          <w:p w:rsidR="00A47B5A" w:rsidRDefault="00A47B5A" w:rsidP="006E37FC"/>
          <w:p w:rsidR="00A47B5A" w:rsidRDefault="00A47B5A" w:rsidP="006E37FC"/>
          <w:p w:rsidR="00A47B5A" w:rsidRDefault="00A47B5A" w:rsidP="006E37FC"/>
          <w:p w:rsidR="00A47B5A" w:rsidRPr="00744FC4" w:rsidRDefault="00A47B5A" w:rsidP="006E37FC"/>
        </w:tc>
        <w:tc>
          <w:tcPr>
            <w:tcW w:w="1397" w:type="dxa"/>
          </w:tcPr>
          <w:p w:rsidR="003561DB" w:rsidRDefault="00A47B5A" w:rsidP="00470ED7">
            <w:pPr>
              <w:jc w:val="center"/>
            </w:pPr>
            <w:r>
              <w:t>Россия</w:t>
            </w:r>
          </w:p>
          <w:p w:rsidR="00A47B5A" w:rsidRDefault="00A47B5A" w:rsidP="00470ED7">
            <w:pPr>
              <w:jc w:val="center"/>
            </w:pPr>
          </w:p>
          <w:p w:rsidR="00A47B5A" w:rsidRDefault="00BC4666" w:rsidP="00470ED7">
            <w:pPr>
              <w:jc w:val="center"/>
            </w:pPr>
            <w:r>
              <w:t>Россия</w:t>
            </w: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Pr="00744FC4" w:rsidRDefault="00A47B5A" w:rsidP="00470ED7">
            <w:pPr>
              <w:jc w:val="center"/>
            </w:pPr>
          </w:p>
        </w:tc>
        <w:tc>
          <w:tcPr>
            <w:tcW w:w="1433" w:type="dxa"/>
          </w:tcPr>
          <w:p w:rsidR="00A47B5A" w:rsidRDefault="00BC4666" w:rsidP="00470ED7">
            <w:pPr>
              <w:jc w:val="center"/>
            </w:pPr>
            <w:r>
              <w:t>квартира</w:t>
            </w:r>
          </w:p>
          <w:p w:rsidR="00A47B5A" w:rsidRDefault="00A47B5A" w:rsidP="00470ED7">
            <w:pPr>
              <w:jc w:val="center"/>
            </w:pPr>
          </w:p>
          <w:p w:rsidR="00A47B5A" w:rsidRDefault="00BC4666" w:rsidP="00470ED7">
            <w:pPr>
              <w:jc w:val="center"/>
            </w:pPr>
            <w:r>
              <w:t>квартира</w:t>
            </w: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Pr="00744FC4" w:rsidRDefault="00A47B5A" w:rsidP="00470ED7">
            <w:pPr>
              <w:jc w:val="center"/>
            </w:pPr>
          </w:p>
        </w:tc>
        <w:tc>
          <w:tcPr>
            <w:tcW w:w="914" w:type="dxa"/>
          </w:tcPr>
          <w:p w:rsidR="003561DB" w:rsidRDefault="00BC4666" w:rsidP="00470ED7">
            <w:pPr>
              <w:jc w:val="center"/>
            </w:pPr>
            <w:r>
              <w:t>35,4</w:t>
            </w:r>
          </w:p>
          <w:p w:rsidR="00A47B5A" w:rsidRDefault="00A47B5A" w:rsidP="00470ED7">
            <w:pPr>
              <w:jc w:val="center"/>
            </w:pPr>
          </w:p>
          <w:p w:rsidR="00A47B5A" w:rsidRDefault="00BC4666" w:rsidP="00470ED7">
            <w:pPr>
              <w:jc w:val="center"/>
            </w:pPr>
            <w:r>
              <w:t>93,3</w:t>
            </w: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Pr="00744FC4" w:rsidRDefault="00A47B5A" w:rsidP="00470ED7">
            <w:pPr>
              <w:jc w:val="center"/>
            </w:pPr>
          </w:p>
        </w:tc>
        <w:tc>
          <w:tcPr>
            <w:tcW w:w="1420" w:type="dxa"/>
          </w:tcPr>
          <w:p w:rsidR="003561DB" w:rsidRDefault="00A47B5A" w:rsidP="00470ED7">
            <w:pPr>
              <w:jc w:val="center"/>
            </w:pPr>
            <w:r>
              <w:t>Россия</w:t>
            </w:r>
          </w:p>
          <w:p w:rsidR="00A47B5A" w:rsidRDefault="00A47B5A" w:rsidP="00470ED7">
            <w:pPr>
              <w:jc w:val="center"/>
            </w:pPr>
          </w:p>
          <w:p w:rsidR="00A47B5A" w:rsidRDefault="00BC4666" w:rsidP="00470ED7">
            <w:pPr>
              <w:jc w:val="center"/>
            </w:pPr>
            <w:r>
              <w:t>Россия</w:t>
            </w: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Default="00A47B5A" w:rsidP="00470ED7">
            <w:pPr>
              <w:jc w:val="center"/>
            </w:pPr>
          </w:p>
          <w:p w:rsidR="00A47B5A" w:rsidRPr="00744FC4" w:rsidRDefault="00A47B5A" w:rsidP="00470ED7">
            <w:pPr>
              <w:jc w:val="center"/>
            </w:pPr>
          </w:p>
        </w:tc>
        <w:tc>
          <w:tcPr>
            <w:tcW w:w="848" w:type="dxa"/>
          </w:tcPr>
          <w:p w:rsidR="003561DB" w:rsidRPr="002F04B8" w:rsidRDefault="00BC4666" w:rsidP="002F04B8">
            <w:pPr>
              <w:jc w:val="center"/>
            </w:pPr>
            <w:r>
              <w:t>автомобиль</w:t>
            </w:r>
          </w:p>
        </w:tc>
        <w:tc>
          <w:tcPr>
            <w:tcW w:w="1175" w:type="dxa"/>
          </w:tcPr>
          <w:p w:rsidR="003561DB" w:rsidRPr="002F04B8" w:rsidRDefault="00BC4666" w:rsidP="00E12011">
            <w:r>
              <w:t>ВАЗ ЛАДА КАЛИНА, 2007</w:t>
            </w:r>
          </w:p>
        </w:tc>
        <w:tc>
          <w:tcPr>
            <w:tcW w:w="1726" w:type="dxa"/>
          </w:tcPr>
          <w:p w:rsidR="003561DB" w:rsidRPr="00A47B5A" w:rsidRDefault="00BC4666" w:rsidP="00106F24">
            <w:pPr>
              <w:jc w:val="both"/>
            </w:pPr>
            <w:r>
              <w:t>463222,58</w:t>
            </w:r>
          </w:p>
          <w:p w:rsidR="00A47B5A" w:rsidRPr="00A47B5A" w:rsidRDefault="00A47B5A" w:rsidP="00106F24">
            <w:pPr>
              <w:jc w:val="both"/>
            </w:pPr>
          </w:p>
          <w:p w:rsidR="00A47B5A" w:rsidRPr="00A47B5A" w:rsidRDefault="00A47B5A" w:rsidP="00106F24">
            <w:pPr>
              <w:jc w:val="both"/>
            </w:pPr>
          </w:p>
          <w:p w:rsidR="00A47B5A" w:rsidRPr="00A47B5A" w:rsidRDefault="00A47B5A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</w:p>
          <w:p w:rsidR="00BC4666" w:rsidRPr="00A47B5A" w:rsidRDefault="00BC4666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  <w:r w:rsidRPr="00A47B5A">
              <w:t>0</w:t>
            </w: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Pr="00A47B5A" w:rsidRDefault="00BC4666" w:rsidP="00106F24">
            <w:pPr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3561DB" w:rsidRDefault="00A47B5A" w:rsidP="00106F24">
            <w:pPr>
              <w:jc w:val="both"/>
            </w:pPr>
            <w:r w:rsidRPr="00A47B5A">
              <w:t>Не превышает</w:t>
            </w:r>
          </w:p>
          <w:p w:rsidR="00A47B5A" w:rsidRDefault="00A47B5A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</w:p>
          <w:p w:rsidR="00A47B5A" w:rsidRDefault="00A47B5A" w:rsidP="00106F24">
            <w:pPr>
              <w:jc w:val="both"/>
            </w:pPr>
            <w:r>
              <w:t>Не превышает</w:t>
            </w: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Pr="00A47B5A" w:rsidRDefault="00BC4666" w:rsidP="00106F24">
            <w:pPr>
              <w:jc w:val="both"/>
            </w:pPr>
            <w:r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8D4C5D" w:rsidRDefault="00BC4666" w:rsidP="00106F24">
            <w:pPr>
              <w:jc w:val="both"/>
            </w:pPr>
            <w:proofErr w:type="spellStart"/>
            <w:r>
              <w:t>Гайнулина</w:t>
            </w:r>
            <w:proofErr w:type="spellEnd"/>
            <w:r>
              <w:t xml:space="preserve"> </w:t>
            </w:r>
            <w:proofErr w:type="spellStart"/>
            <w:r>
              <w:t>Бырканым</w:t>
            </w:r>
            <w:proofErr w:type="spellEnd"/>
            <w:r>
              <w:t xml:space="preserve"> Александровна</w:t>
            </w:r>
          </w:p>
          <w:p w:rsidR="008D4C5D" w:rsidRDefault="008D4C5D" w:rsidP="00106F24">
            <w:pPr>
              <w:jc w:val="both"/>
            </w:pPr>
          </w:p>
          <w:p w:rsidR="008D4C5D" w:rsidRDefault="008D4C5D" w:rsidP="00106F24">
            <w:pPr>
              <w:jc w:val="both"/>
            </w:pPr>
          </w:p>
          <w:p w:rsidR="008D4C5D" w:rsidRDefault="008D4C5D" w:rsidP="00106F24">
            <w:pPr>
              <w:jc w:val="both"/>
            </w:pPr>
          </w:p>
          <w:p w:rsidR="008D4C5D" w:rsidRDefault="00BC4666" w:rsidP="00106F24">
            <w:pPr>
              <w:jc w:val="both"/>
            </w:pPr>
            <w:r>
              <w:t>М</w:t>
            </w:r>
            <w:r w:rsidR="008D4C5D">
              <w:t>уж</w:t>
            </w: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  <w:r>
              <w:t>Сын</w:t>
            </w: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Pr="00E12011" w:rsidRDefault="00BC4666" w:rsidP="00106F24">
            <w:pPr>
              <w:jc w:val="both"/>
            </w:pPr>
          </w:p>
        </w:tc>
        <w:tc>
          <w:tcPr>
            <w:tcW w:w="1158" w:type="dxa"/>
          </w:tcPr>
          <w:p w:rsidR="003561DB" w:rsidRDefault="00BC4666" w:rsidP="00E12011">
            <w:r>
              <w:t>Художественный руководитель</w:t>
            </w:r>
          </w:p>
          <w:p w:rsidR="008D4C5D" w:rsidRDefault="008D4C5D" w:rsidP="00E12011"/>
          <w:p w:rsidR="008D4C5D" w:rsidRDefault="008D4C5D" w:rsidP="00E12011"/>
          <w:p w:rsidR="008D4C5D" w:rsidRDefault="008D4C5D" w:rsidP="00E12011"/>
          <w:p w:rsidR="008D4C5D" w:rsidRDefault="00BC4666" w:rsidP="00E12011">
            <w:r>
              <w:t>Директор</w:t>
            </w:r>
          </w:p>
          <w:p w:rsidR="00BC4666" w:rsidRDefault="00BC4666" w:rsidP="00E12011"/>
          <w:p w:rsidR="00BC4666" w:rsidRDefault="00BC4666" w:rsidP="00E12011"/>
          <w:p w:rsidR="00BC4666" w:rsidRDefault="00BC4666" w:rsidP="00E12011"/>
          <w:p w:rsidR="00BC4666" w:rsidRDefault="00BC4666" w:rsidP="00E12011"/>
          <w:p w:rsidR="00BC4666" w:rsidRPr="00E12011" w:rsidRDefault="00BC4666" w:rsidP="00E12011">
            <w:r>
              <w:t>учащийся</w:t>
            </w:r>
          </w:p>
        </w:tc>
        <w:tc>
          <w:tcPr>
            <w:tcW w:w="1433" w:type="dxa"/>
          </w:tcPr>
          <w:p w:rsidR="003561DB" w:rsidRDefault="003561DB" w:rsidP="00470ED7">
            <w:pPr>
              <w:jc w:val="center"/>
            </w:pPr>
            <w:r w:rsidRPr="00E12011">
              <w:t xml:space="preserve">Земельный участок  </w:t>
            </w:r>
            <w:r w:rsidR="00BC4666">
              <w:t>1/3</w:t>
            </w:r>
          </w:p>
          <w:p w:rsidR="00BC4666" w:rsidRDefault="00BC4666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 w:rsidRPr="00E12011">
              <w:t xml:space="preserve">Жилой дом </w:t>
            </w:r>
            <w:r w:rsidR="00BC4666">
              <w:t>1/3</w:t>
            </w:r>
          </w:p>
          <w:p w:rsidR="008D4C5D" w:rsidRPr="00E12011" w:rsidRDefault="008D4C5D" w:rsidP="00470ED7">
            <w:pPr>
              <w:jc w:val="center"/>
            </w:pPr>
          </w:p>
          <w:p w:rsidR="003561DB" w:rsidRDefault="003561DB" w:rsidP="00D84BCA">
            <w:pPr>
              <w:jc w:val="center"/>
            </w:pPr>
            <w:r w:rsidRPr="00E12011">
              <w:t xml:space="preserve">Земельный участок </w:t>
            </w:r>
            <w:r w:rsidR="00BC4666">
              <w:t>1/3</w:t>
            </w:r>
          </w:p>
          <w:p w:rsidR="00BC4666" w:rsidRPr="00E12011" w:rsidRDefault="00BC4666" w:rsidP="00D84BCA">
            <w:pPr>
              <w:jc w:val="center"/>
            </w:pPr>
          </w:p>
          <w:p w:rsidR="003561DB" w:rsidRDefault="003561DB" w:rsidP="00BC4666">
            <w:pPr>
              <w:jc w:val="center"/>
            </w:pPr>
            <w:r w:rsidRPr="00E12011">
              <w:t xml:space="preserve">Жилой дом </w:t>
            </w:r>
            <w:r w:rsidR="00BC4666">
              <w:t>1/3</w:t>
            </w:r>
          </w:p>
          <w:p w:rsidR="00BC4666" w:rsidRDefault="00BC4666" w:rsidP="00BC4666">
            <w:pPr>
              <w:jc w:val="center"/>
            </w:pPr>
          </w:p>
          <w:p w:rsidR="00BC4666" w:rsidRDefault="00BC4666" w:rsidP="00BC4666">
            <w:pPr>
              <w:jc w:val="center"/>
            </w:pPr>
            <w:r w:rsidRPr="00E12011">
              <w:t xml:space="preserve">Земельный участок </w:t>
            </w:r>
            <w:r>
              <w:t>1/3</w:t>
            </w: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 w:rsidRPr="00E12011">
              <w:t xml:space="preserve">Жилой дом </w:t>
            </w:r>
            <w:r>
              <w:t>1/3</w:t>
            </w:r>
          </w:p>
        </w:tc>
        <w:tc>
          <w:tcPr>
            <w:tcW w:w="937" w:type="dxa"/>
          </w:tcPr>
          <w:p w:rsidR="003561DB" w:rsidRPr="00E12011" w:rsidRDefault="00BC4666" w:rsidP="00470ED7">
            <w:pPr>
              <w:jc w:val="center"/>
            </w:pPr>
            <w:r>
              <w:t>1021,0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  <w:r w:rsidRPr="00E12011">
              <w:t>7</w:t>
            </w:r>
            <w:r w:rsidR="00BC4666">
              <w:t>6,3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Default="00BC4666" w:rsidP="00470ED7">
            <w:pPr>
              <w:jc w:val="center"/>
            </w:pPr>
            <w:r>
              <w:t>1021,0</w:t>
            </w:r>
          </w:p>
          <w:p w:rsidR="00BC4666" w:rsidRDefault="00BC4666" w:rsidP="00470ED7">
            <w:pPr>
              <w:jc w:val="center"/>
            </w:pPr>
          </w:p>
          <w:p w:rsidR="008D4C5D" w:rsidRPr="00E12011" w:rsidRDefault="008D4C5D" w:rsidP="00470ED7">
            <w:pPr>
              <w:jc w:val="center"/>
            </w:pPr>
          </w:p>
          <w:p w:rsidR="003561DB" w:rsidRDefault="00BC4666" w:rsidP="008D4C5D">
            <w:pPr>
              <w:jc w:val="center"/>
            </w:pPr>
            <w:r>
              <w:t>76,3</w:t>
            </w:r>
          </w:p>
          <w:p w:rsidR="00BC4666" w:rsidRDefault="00BC4666" w:rsidP="008D4C5D">
            <w:pPr>
              <w:jc w:val="center"/>
            </w:pPr>
          </w:p>
          <w:p w:rsidR="00BC4666" w:rsidRDefault="00BC4666" w:rsidP="008D4C5D">
            <w:pPr>
              <w:jc w:val="center"/>
            </w:pPr>
          </w:p>
          <w:p w:rsidR="00BC4666" w:rsidRDefault="00BC4666" w:rsidP="00BC4666">
            <w:pPr>
              <w:jc w:val="center"/>
            </w:pPr>
            <w:r>
              <w:t>1021,0</w:t>
            </w:r>
          </w:p>
          <w:p w:rsidR="00BC4666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>
              <w:t>76,3</w:t>
            </w:r>
          </w:p>
        </w:tc>
        <w:tc>
          <w:tcPr>
            <w:tcW w:w="1397" w:type="dxa"/>
          </w:tcPr>
          <w:p w:rsidR="003561DB" w:rsidRPr="00E12011" w:rsidRDefault="003561DB" w:rsidP="00470ED7">
            <w:pPr>
              <w:jc w:val="center"/>
            </w:pPr>
            <w:r w:rsidRPr="00E12011">
              <w:t>Россия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 w:rsidRPr="00E12011">
              <w:t>Россия</w:t>
            </w: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Россия</w:t>
            </w:r>
          </w:p>
          <w:p w:rsidR="003561DB" w:rsidRDefault="003561DB" w:rsidP="00470ED7">
            <w:pPr>
              <w:jc w:val="center"/>
            </w:pPr>
          </w:p>
          <w:p w:rsidR="008D4C5D" w:rsidRDefault="008D4C5D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>
              <w:t>Россия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</w:tc>
        <w:tc>
          <w:tcPr>
            <w:tcW w:w="1433" w:type="dxa"/>
          </w:tcPr>
          <w:p w:rsidR="003561DB" w:rsidRDefault="008D4C5D" w:rsidP="00470ED7">
            <w:pPr>
              <w:jc w:val="center"/>
            </w:pPr>
            <w:r>
              <w:t xml:space="preserve">Земельный участок </w:t>
            </w:r>
            <w:r w:rsidR="00BC4666">
              <w:t>1/3</w:t>
            </w:r>
          </w:p>
          <w:p w:rsidR="00BC4666" w:rsidRPr="00E12011" w:rsidRDefault="00BC4666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  <w:r w:rsidRPr="00E12011">
              <w:t xml:space="preserve">Жилой дом </w:t>
            </w:r>
            <w:r w:rsidR="00BC4666">
              <w:t>1/3</w:t>
            </w:r>
          </w:p>
          <w:p w:rsidR="003561DB" w:rsidRPr="00E12011" w:rsidRDefault="003561DB" w:rsidP="00470ED7">
            <w:pPr>
              <w:jc w:val="center"/>
            </w:pPr>
          </w:p>
          <w:p w:rsidR="00BC4666" w:rsidRDefault="00BC4666" w:rsidP="00BC4666">
            <w:pPr>
              <w:jc w:val="center"/>
            </w:pPr>
            <w:r>
              <w:t>Земельный участок 1/3</w:t>
            </w: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 w:rsidRPr="00E12011">
              <w:t xml:space="preserve">Жилой дом </w:t>
            </w:r>
            <w:r>
              <w:t>1/3</w:t>
            </w:r>
          </w:p>
          <w:p w:rsidR="003561DB" w:rsidRDefault="003561DB" w:rsidP="00470ED7">
            <w:pPr>
              <w:jc w:val="center"/>
            </w:pPr>
          </w:p>
          <w:p w:rsidR="00BC4666" w:rsidRDefault="00BC4666" w:rsidP="00BC4666">
            <w:pPr>
              <w:jc w:val="center"/>
            </w:pPr>
            <w:r>
              <w:t>Земельный участок 1/3</w:t>
            </w: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 w:rsidRPr="00E12011">
              <w:t xml:space="preserve">Жилой дом </w:t>
            </w:r>
            <w:r>
              <w:t>1/3</w:t>
            </w:r>
          </w:p>
          <w:p w:rsidR="00BC4666" w:rsidRPr="00E12011" w:rsidRDefault="00BC4666" w:rsidP="00470ED7">
            <w:pPr>
              <w:jc w:val="center"/>
            </w:pPr>
          </w:p>
        </w:tc>
        <w:tc>
          <w:tcPr>
            <w:tcW w:w="914" w:type="dxa"/>
          </w:tcPr>
          <w:p w:rsidR="003561DB" w:rsidRPr="00E12011" w:rsidRDefault="00BC4666" w:rsidP="00470ED7">
            <w:pPr>
              <w:jc w:val="center"/>
            </w:pPr>
            <w:r>
              <w:t>1021,0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  <w:r w:rsidRPr="00E12011">
              <w:t>7</w:t>
            </w:r>
            <w:r w:rsidR="00BC4666">
              <w:t>6,3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>
              <w:t>1021,0</w:t>
            </w: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 w:rsidRPr="00E12011">
              <w:t>7</w:t>
            </w:r>
            <w:r>
              <w:t>6,3</w:t>
            </w:r>
          </w:p>
          <w:p w:rsidR="003561DB" w:rsidRDefault="003561DB" w:rsidP="008D4C5D">
            <w:pPr>
              <w:jc w:val="center"/>
            </w:pPr>
          </w:p>
          <w:p w:rsidR="00BC4666" w:rsidRDefault="00BC4666" w:rsidP="008D4C5D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>
              <w:t>1021,0</w:t>
            </w: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</w:p>
          <w:p w:rsidR="00BC4666" w:rsidRPr="00E12011" w:rsidRDefault="00BC4666" w:rsidP="00BC4666">
            <w:pPr>
              <w:jc w:val="center"/>
            </w:pPr>
            <w:r w:rsidRPr="00E12011">
              <w:t>7</w:t>
            </w:r>
            <w:r>
              <w:t>6,3</w:t>
            </w:r>
          </w:p>
          <w:p w:rsidR="00BC4666" w:rsidRPr="00E12011" w:rsidRDefault="00BC4666" w:rsidP="008D4C5D">
            <w:pPr>
              <w:jc w:val="center"/>
            </w:pPr>
          </w:p>
        </w:tc>
        <w:tc>
          <w:tcPr>
            <w:tcW w:w="1420" w:type="dxa"/>
          </w:tcPr>
          <w:p w:rsidR="003561DB" w:rsidRPr="00E12011" w:rsidRDefault="008D4C5D" w:rsidP="00470ED7">
            <w:pPr>
              <w:jc w:val="center"/>
            </w:pPr>
            <w:r>
              <w:t>Россия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  <w:r w:rsidRPr="00E12011">
              <w:t>Россия</w:t>
            </w:r>
          </w:p>
          <w:p w:rsidR="003561DB" w:rsidRPr="00E12011" w:rsidRDefault="003561DB" w:rsidP="00470ED7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  <w:r w:rsidRPr="00E12011">
              <w:t>Россия</w:t>
            </w:r>
          </w:p>
          <w:p w:rsidR="008D4C5D" w:rsidRDefault="008D4C5D" w:rsidP="00470ED7">
            <w:pPr>
              <w:jc w:val="center"/>
            </w:pPr>
          </w:p>
          <w:p w:rsidR="008D4C5D" w:rsidRDefault="008D4C5D" w:rsidP="00470ED7">
            <w:pPr>
              <w:jc w:val="center"/>
            </w:pPr>
          </w:p>
          <w:p w:rsidR="008D4C5D" w:rsidRDefault="008D4C5D" w:rsidP="00470ED7">
            <w:pPr>
              <w:jc w:val="center"/>
            </w:pPr>
            <w:r>
              <w:t>Россия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Pr="00E12011" w:rsidRDefault="00BC4666" w:rsidP="00470ED7">
            <w:pPr>
              <w:jc w:val="center"/>
            </w:pPr>
            <w:r>
              <w:t>Россия</w:t>
            </w:r>
          </w:p>
        </w:tc>
        <w:tc>
          <w:tcPr>
            <w:tcW w:w="848" w:type="dxa"/>
          </w:tcPr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Default="003561DB" w:rsidP="002F04B8">
            <w:pPr>
              <w:jc w:val="center"/>
            </w:pPr>
          </w:p>
          <w:p w:rsidR="008D4C5D" w:rsidRPr="00E12011" w:rsidRDefault="008D4C5D" w:rsidP="002F04B8">
            <w:pPr>
              <w:jc w:val="center"/>
            </w:pPr>
          </w:p>
          <w:p w:rsidR="003561DB" w:rsidRPr="00E12011" w:rsidRDefault="003561DB" w:rsidP="00E12011">
            <w:r>
              <w:t>а</w:t>
            </w:r>
            <w:r w:rsidRPr="00E12011">
              <w:t>втомобиль</w:t>
            </w:r>
          </w:p>
          <w:p w:rsidR="003561DB" w:rsidRPr="00E12011" w:rsidRDefault="003561DB" w:rsidP="00E12011"/>
        </w:tc>
        <w:tc>
          <w:tcPr>
            <w:tcW w:w="1175" w:type="dxa"/>
          </w:tcPr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Default="003561DB" w:rsidP="002F04B8">
            <w:pPr>
              <w:jc w:val="center"/>
            </w:pPr>
          </w:p>
          <w:p w:rsidR="008D4C5D" w:rsidRPr="00E12011" w:rsidRDefault="008D4C5D" w:rsidP="002F04B8">
            <w:pPr>
              <w:jc w:val="center"/>
            </w:pPr>
          </w:p>
          <w:p w:rsidR="003561DB" w:rsidRPr="00E12011" w:rsidRDefault="003561DB" w:rsidP="002F04B8">
            <w:pPr>
              <w:jc w:val="center"/>
            </w:pPr>
          </w:p>
          <w:p w:rsidR="003561DB" w:rsidRPr="00BC4666" w:rsidRDefault="00BC4666" w:rsidP="00E12011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  <w:p w:rsidR="003561DB" w:rsidRPr="00E12011" w:rsidRDefault="003561DB" w:rsidP="002F04B8">
            <w:pPr>
              <w:jc w:val="center"/>
            </w:pPr>
          </w:p>
          <w:p w:rsidR="003561DB" w:rsidRPr="00E12011" w:rsidRDefault="003561DB" w:rsidP="00470ED7">
            <w:pPr>
              <w:jc w:val="center"/>
            </w:pPr>
          </w:p>
        </w:tc>
        <w:tc>
          <w:tcPr>
            <w:tcW w:w="1726" w:type="dxa"/>
          </w:tcPr>
          <w:p w:rsidR="003561DB" w:rsidRPr="00E12011" w:rsidRDefault="00BC4666" w:rsidP="00106F24">
            <w:pPr>
              <w:jc w:val="both"/>
            </w:pPr>
            <w:r>
              <w:t>175598,77</w:t>
            </w:r>
          </w:p>
          <w:p w:rsidR="003561DB" w:rsidRPr="00E12011" w:rsidRDefault="003561DB" w:rsidP="00106F24">
            <w:pPr>
              <w:jc w:val="both"/>
            </w:pPr>
          </w:p>
          <w:p w:rsidR="003561DB" w:rsidRPr="00E12011" w:rsidRDefault="003561DB" w:rsidP="00106F24">
            <w:pPr>
              <w:jc w:val="both"/>
            </w:pPr>
          </w:p>
          <w:p w:rsidR="003561DB" w:rsidRPr="00E12011" w:rsidRDefault="003561DB" w:rsidP="00106F24">
            <w:pPr>
              <w:jc w:val="both"/>
            </w:pPr>
          </w:p>
          <w:p w:rsidR="003561DB" w:rsidRPr="00E12011" w:rsidRDefault="003561DB" w:rsidP="00106F24">
            <w:pPr>
              <w:jc w:val="both"/>
            </w:pPr>
          </w:p>
          <w:p w:rsidR="003561DB" w:rsidRPr="00E12011" w:rsidRDefault="003561DB" w:rsidP="00106F24">
            <w:pPr>
              <w:jc w:val="both"/>
            </w:pPr>
          </w:p>
          <w:p w:rsidR="003561DB" w:rsidRDefault="00BC4666" w:rsidP="008D4C5D">
            <w:pPr>
              <w:jc w:val="both"/>
            </w:pPr>
            <w:r>
              <w:rPr>
                <w:lang w:val="en-US"/>
              </w:rPr>
              <w:t>329002</w:t>
            </w:r>
            <w:r>
              <w:t>,35</w:t>
            </w:r>
          </w:p>
          <w:p w:rsidR="00E452F4" w:rsidRDefault="00E452F4" w:rsidP="008D4C5D">
            <w:pPr>
              <w:jc w:val="both"/>
            </w:pPr>
          </w:p>
          <w:p w:rsidR="00E452F4" w:rsidRDefault="00E452F4" w:rsidP="008D4C5D">
            <w:pPr>
              <w:jc w:val="both"/>
            </w:pPr>
          </w:p>
          <w:p w:rsidR="00E452F4" w:rsidRDefault="00E452F4" w:rsidP="008D4C5D">
            <w:pPr>
              <w:jc w:val="both"/>
            </w:pPr>
          </w:p>
          <w:p w:rsidR="00E452F4" w:rsidRDefault="00E452F4" w:rsidP="008D4C5D">
            <w:pPr>
              <w:jc w:val="both"/>
            </w:pPr>
          </w:p>
          <w:p w:rsidR="00E452F4" w:rsidRDefault="00E452F4" w:rsidP="008D4C5D">
            <w:pPr>
              <w:jc w:val="both"/>
            </w:pPr>
          </w:p>
          <w:p w:rsidR="00E452F4" w:rsidRPr="00BC4666" w:rsidRDefault="00E452F4" w:rsidP="008D4C5D">
            <w:pPr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3561DB" w:rsidRDefault="003561DB" w:rsidP="00106F24">
            <w:pPr>
              <w:jc w:val="both"/>
            </w:pPr>
            <w:r w:rsidRPr="006E37FC">
              <w:t>не превышает</w:t>
            </w: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  <w:rPr>
                <w:sz w:val="24"/>
                <w:szCs w:val="24"/>
              </w:rPr>
            </w:pPr>
            <w:r w:rsidRPr="006E37FC"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BC4666" w:rsidRDefault="00BC4666" w:rsidP="00106F24">
            <w:pPr>
              <w:jc w:val="both"/>
            </w:pPr>
            <w:r>
              <w:t>Божко Владимир Николаевич</w:t>
            </w:r>
          </w:p>
          <w:p w:rsidR="00BC4666" w:rsidRDefault="00BC4666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BC4666" w:rsidRDefault="00A468A3" w:rsidP="00106F24">
            <w:pPr>
              <w:jc w:val="both"/>
            </w:pPr>
            <w:r>
              <w:t>Ж</w:t>
            </w:r>
            <w:r w:rsidR="00BC4666">
              <w:t>ена</w:t>
            </w: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  <w:r>
              <w:t>Сын</w:t>
            </w: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Pr="00A27A1D" w:rsidRDefault="00A468A3" w:rsidP="00106F24">
            <w:pPr>
              <w:jc w:val="both"/>
            </w:pPr>
            <w:r>
              <w:t>сын</w:t>
            </w:r>
          </w:p>
        </w:tc>
        <w:tc>
          <w:tcPr>
            <w:tcW w:w="1158" w:type="dxa"/>
          </w:tcPr>
          <w:p w:rsidR="003561DB" w:rsidRDefault="00BC4666" w:rsidP="00106F24">
            <w:pPr>
              <w:jc w:val="both"/>
            </w:pPr>
            <w:r>
              <w:lastRenderedPageBreak/>
              <w:t>ИП Глава</w:t>
            </w: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BC4666" w:rsidRDefault="00BC4666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00003F" w:rsidRDefault="0000003F" w:rsidP="00106F24">
            <w:pPr>
              <w:jc w:val="both"/>
            </w:pPr>
          </w:p>
          <w:p w:rsidR="00BC4666" w:rsidRDefault="00A468A3" w:rsidP="00106F24">
            <w:pPr>
              <w:jc w:val="both"/>
            </w:pPr>
            <w:r>
              <w:t>У</w:t>
            </w:r>
            <w:r w:rsidR="00BC4666">
              <w:t>читель</w:t>
            </w: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  <w:r>
              <w:t>Учащийся</w:t>
            </w: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Pr="00A27A1D" w:rsidRDefault="00A468A3" w:rsidP="00106F24">
            <w:pPr>
              <w:jc w:val="both"/>
            </w:pPr>
            <w:r>
              <w:t>учащийся</w:t>
            </w:r>
          </w:p>
        </w:tc>
        <w:tc>
          <w:tcPr>
            <w:tcW w:w="1433" w:type="dxa"/>
          </w:tcPr>
          <w:p w:rsidR="00691D8D" w:rsidRDefault="00BC4666" w:rsidP="00470ED7">
            <w:pPr>
              <w:jc w:val="center"/>
            </w:pPr>
            <w:r>
              <w:lastRenderedPageBreak/>
              <w:t>Квартира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BC4666" w:rsidRDefault="00A468A3" w:rsidP="00470ED7">
            <w:pPr>
              <w:jc w:val="center"/>
            </w:pPr>
            <w:r>
              <w:t>К</w:t>
            </w:r>
            <w:r w:rsidR="00BC4666">
              <w:t>вартира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Квартира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Квартира</w:t>
            </w:r>
          </w:p>
          <w:p w:rsidR="00A468A3" w:rsidRPr="00744FC4" w:rsidRDefault="00A468A3" w:rsidP="00470ED7">
            <w:pPr>
              <w:jc w:val="center"/>
            </w:pPr>
          </w:p>
        </w:tc>
        <w:tc>
          <w:tcPr>
            <w:tcW w:w="937" w:type="dxa"/>
          </w:tcPr>
          <w:p w:rsidR="00691D8D" w:rsidRDefault="00BC4666" w:rsidP="00470ED7">
            <w:pPr>
              <w:jc w:val="center"/>
            </w:pPr>
            <w:r>
              <w:lastRenderedPageBreak/>
              <w:t>76,0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76,0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76,0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Pr="00744FC4" w:rsidRDefault="00A468A3" w:rsidP="00470ED7">
            <w:pPr>
              <w:jc w:val="center"/>
            </w:pPr>
            <w:r>
              <w:t>76,0</w:t>
            </w:r>
          </w:p>
        </w:tc>
        <w:tc>
          <w:tcPr>
            <w:tcW w:w="1397" w:type="dxa"/>
          </w:tcPr>
          <w:p w:rsidR="003561DB" w:rsidRDefault="003561DB" w:rsidP="00470ED7">
            <w:pPr>
              <w:jc w:val="center"/>
            </w:pPr>
            <w:r>
              <w:lastRenderedPageBreak/>
              <w:t xml:space="preserve">Россия 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A468A3">
            <w:pPr>
              <w:jc w:val="center"/>
            </w:pPr>
            <w:r>
              <w:t>Россия</w:t>
            </w:r>
          </w:p>
          <w:p w:rsidR="00A468A3" w:rsidRDefault="00A468A3" w:rsidP="00A468A3">
            <w:pPr>
              <w:jc w:val="center"/>
            </w:pPr>
          </w:p>
          <w:p w:rsidR="00A468A3" w:rsidRDefault="00A468A3" w:rsidP="00A468A3">
            <w:pPr>
              <w:jc w:val="center"/>
            </w:pPr>
          </w:p>
          <w:p w:rsidR="00A468A3" w:rsidRDefault="00A468A3" w:rsidP="00A468A3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Pr="00744FC4" w:rsidRDefault="003561DB" w:rsidP="00470ED7">
            <w:pPr>
              <w:jc w:val="center"/>
            </w:pPr>
          </w:p>
        </w:tc>
        <w:tc>
          <w:tcPr>
            <w:tcW w:w="1433" w:type="dxa"/>
          </w:tcPr>
          <w:p w:rsidR="00691D8D" w:rsidRDefault="00BC4666" w:rsidP="00470ED7">
            <w:pPr>
              <w:jc w:val="center"/>
            </w:pPr>
            <w:r>
              <w:lastRenderedPageBreak/>
              <w:t>Квартира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Россия</w:t>
            </w:r>
          </w:p>
          <w:p w:rsidR="00A468A3" w:rsidRPr="00744FC4" w:rsidRDefault="00A468A3" w:rsidP="00470ED7">
            <w:pPr>
              <w:jc w:val="center"/>
            </w:pPr>
          </w:p>
        </w:tc>
        <w:tc>
          <w:tcPr>
            <w:tcW w:w="914" w:type="dxa"/>
          </w:tcPr>
          <w:p w:rsidR="00691D8D" w:rsidRDefault="00BC4666" w:rsidP="00470ED7">
            <w:pPr>
              <w:jc w:val="center"/>
            </w:pPr>
            <w:r>
              <w:lastRenderedPageBreak/>
              <w:t>76,0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76,0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76,0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Pr="00744FC4" w:rsidRDefault="00A468A3" w:rsidP="00470ED7">
            <w:pPr>
              <w:jc w:val="center"/>
            </w:pPr>
            <w:r>
              <w:t>76,0</w:t>
            </w:r>
          </w:p>
        </w:tc>
        <w:tc>
          <w:tcPr>
            <w:tcW w:w="1420" w:type="dxa"/>
          </w:tcPr>
          <w:p w:rsidR="003561DB" w:rsidRDefault="00444BFF" w:rsidP="00470ED7">
            <w:pPr>
              <w:jc w:val="center"/>
            </w:pPr>
            <w:r>
              <w:lastRenderedPageBreak/>
              <w:t>Ро</w:t>
            </w:r>
            <w:r w:rsidR="003561DB">
              <w:t>ссия</w:t>
            </w: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00003F" w:rsidRDefault="0000003F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BC4666" w:rsidRDefault="00BC4666" w:rsidP="00470ED7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Россия</w:t>
            </w: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  <w:r>
              <w:t>Россия</w:t>
            </w:r>
          </w:p>
          <w:p w:rsidR="00BC4666" w:rsidRDefault="00BC4666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3561DB" w:rsidRDefault="003561DB" w:rsidP="00470ED7">
            <w:pPr>
              <w:jc w:val="center"/>
            </w:pPr>
          </w:p>
          <w:p w:rsidR="00691D8D" w:rsidRDefault="00691D8D" w:rsidP="00470ED7">
            <w:pPr>
              <w:jc w:val="center"/>
            </w:pPr>
          </w:p>
          <w:p w:rsidR="003561DB" w:rsidRPr="00744FC4" w:rsidRDefault="003561DB" w:rsidP="00470ED7">
            <w:pPr>
              <w:jc w:val="center"/>
            </w:pPr>
          </w:p>
        </w:tc>
        <w:tc>
          <w:tcPr>
            <w:tcW w:w="848" w:type="dxa"/>
          </w:tcPr>
          <w:p w:rsidR="003561DB" w:rsidRDefault="00BC4666" w:rsidP="00874CE1">
            <w:pPr>
              <w:jc w:val="center"/>
            </w:pPr>
            <w:r>
              <w:lastRenderedPageBreak/>
              <w:t>Автомобиль</w:t>
            </w:r>
          </w:p>
          <w:p w:rsidR="00BC4666" w:rsidRDefault="00BC4666" w:rsidP="00874CE1">
            <w:pPr>
              <w:jc w:val="center"/>
            </w:pPr>
          </w:p>
          <w:p w:rsidR="00BC4666" w:rsidRDefault="00BC4666" w:rsidP="00BC4666">
            <w:pPr>
              <w:jc w:val="center"/>
            </w:pPr>
            <w:r>
              <w:t xml:space="preserve">Трактор колесный </w:t>
            </w:r>
          </w:p>
          <w:p w:rsidR="00BC4666" w:rsidRDefault="00BC4666" w:rsidP="00BC4666">
            <w:pPr>
              <w:jc w:val="center"/>
            </w:pPr>
          </w:p>
          <w:p w:rsidR="00BC4666" w:rsidRDefault="00BC4666" w:rsidP="00BC4666">
            <w:pPr>
              <w:jc w:val="center"/>
            </w:pPr>
            <w:r>
              <w:t>Тракто</w:t>
            </w:r>
            <w:r>
              <w:lastRenderedPageBreak/>
              <w:t>р колесный</w:t>
            </w:r>
          </w:p>
          <w:p w:rsidR="0000003F" w:rsidRDefault="0000003F" w:rsidP="00BC4666">
            <w:pPr>
              <w:jc w:val="center"/>
            </w:pPr>
          </w:p>
          <w:p w:rsidR="0000003F" w:rsidRDefault="0000003F" w:rsidP="00BC4666">
            <w:pPr>
              <w:jc w:val="center"/>
            </w:pPr>
            <w:r>
              <w:t>Трактор</w:t>
            </w:r>
          </w:p>
          <w:p w:rsidR="00E452F4" w:rsidRDefault="00E452F4" w:rsidP="00BC4666">
            <w:pPr>
              <w:jc w:val="center"/>
            </w:pPr>
          </w:p>
          <w:p w:rsidR="00E452F4" w:rsidRPr="002F04B8" w:rsidRDefault="00E452F4" w:rsidP="00BC4666">
            <w:pPr>
              <w:jc w:val="center"/>
            </w:pPr>
          </w:p>
        </w:tc>
        <w:tc>
          <w:tcPr>
            <w:tcW w:w="1175" w:type="dxa"/>
          </w:tcPr>
          <w:p w:rsidR="003561DB" w:rsidRDefault="00BC4666" w:rsidP="002F04B8">
            <w:pPr>
              <w:jc w:val="center"/>
            </w:pPr>
            <w:r>
              <w:lastRenderedPageBreak/>
              <w:t>ГАЗ САЗ 1989</w:t>
            </w:r>
          </w:p>
          <w:p w:rsidR="00BC4666" w:rsidRDefault="00BC4666" w:rsidP="002F04B8">
            <w:pPr>
              <w:jc w:val="center"/>
            </w:pPr>
          </w:p>
          <w:p w:rsidR="00BC4666" w:rsidRDefault="00BC4666" w:rsidP="002F04B8">
            <w:pPr>
              <w:jc w:val="center"/>
            </w:pPr>
            <w:r>
              <w:t>МТЗ-80</w:t>
            </w:r>
          </w:p>
          <w:p w:rsidR="00BC4666" w:rsidRDefault="00BC4666" w:rsidP="002F04B8">
            <w:pPr>
              <w:jc w:val="center"/>
            </w:pPr>
            <w:r>
              <w:t>1983</w:t>
            </w: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  <w:r>
              <w:t>К-701,1988</w:t>
            </w: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</w:p>
          <w:p w:rsidR="0000003F" w:rsidRDefault="0000003F" w:rsidP="002F04B8">
            <w:pPr>
              <w:jc w:val="center"/>
            </w:pPr>
          </w:p>
          <w:p w:rsidR="0000003F" w:rsidRPr="00BC4666" w:rsidRDefault="0000003F" w:rsidP="002F04B8">
            <w:pPr>
              <w:jc w:val="center"/>
            </w:pPr>
            <w:r>
              <w:t>МТЗ-52 1991</w:t>
            </w:r>
          </w:p>
        </w:tc>
        <w:tc>
          <w:tcPr>
            <w:tcW w:w="1726" w:type="dxa"/>
          </w:tcPr>
          <w:p w:rsidR="003561DB" w:rsidRDefault="00BC4666" w:rsidP="004D3F93">
            <w:pPr>
              <w:jc w:val="both"/>
            </w:pPr>
            <w:r>
              <w:lastRenderedPageBreak/>
              <w:t>900</w:t>
            </w:r>
            <w:r w:rsidR="004C085D">
              <w:t>000</w:t>
            </w:r>
          </w:p>
          <w:p w:rsidR="00BC4666" w:rsidRDefault="00BC4666" w:rsidP="004D3F93">
            <w:pPr>
              <w:jc w:val="both"/>
            </w:pPr>
          </w:p>
          <w:p w:rsidR="00BC4666" w:rsidRDefault="00BC4666" w:rsidP="004D3F93">
            <w:pPr>
              <w:jc w:val="both"/>
            </w:pPr>
          </w:p>
          <w:p w:rsidR="00BC4666" w:rsidRDefault="00BC4666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A468A3" w:rsidRDefault="00A468A3" w:rsidP="004D3F93">
            <w:pPr>
              <w:jc w:val="both"/>
            </w:pPr>
          </w:p>
          <w:p w:rsidR="00BC4666" w:rsidRDefault="00BC4666" w:rsidP="004D3F93">
            <w:pPr>
              <w:jc w:val="both"/>
            </w:pPr>
          </w:p>
          <w:p w:rsidR="00BC4666" w:rsidRDefault="00BC4666" w:rsidP="004D3F93">
            <w:pPr>
              <w:jc w:val="both"/>
            </w:pPr>
            <w:r>
              <w:t>204000</w:t>
            </w:r>
          </w:p>
          <w:p w:rsidR="00E452F4" w:rsidRDefault="00E452F4" w:rsidP="004D3F93">
            <w:pPr>
              <w:jc w:val="both"/>
            </w:pPr>
          </w:p>
          <w:p w:rsidR="00E452F4" w:rsidRDefault="00E452F4" w:rsidP="004D3F93">
            <w:pPr>
              <w:jc w:val="both"/>
            </w:pPr>
          </w:p>
          <w:p w:rsidR="00E452F4" w:rsidRDefault="00E452F4" w:rsidP="004D3F93">
            <w:pPr>
              <w:jc w:val="both"/>
            </w:pPr>
          </w:p>
          <w:p w:rsidR="00E452F4" w:rsidRDefault="00E452F4" w:rsidP="004D3F93">
            <w:pPr>
              <w:jc w:val="both"/>
            </w:pPr>
            <w:r>
              <w:t>0</w:t>
            </w:r>
          </w:p>
          <w:p w:rsidR="00E452F4" w:rsidRDefault="00E452F4" w:rsidP="004D3F93">
            <w:pPr>
              <w:jc w:val="both"/>
            </w:pPr>
          </w:p>
          <w:p w:rsidR="00E452F4" w:rsidRDefault="00E452F4" w:rsidP="004D3F93">
            <w:pPr>
              <w:jc w:val="both"/>
            </w:pPr>
          </w:p>
          <w:p w:rsidR="00E452F4" w:rsidRPr="004B3F57" w:rsidRDefault="00E452F4" w:rsidP="004D3F93">
            <w:pPr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3561DB" w:rsidRDefault="003561DB" w:rsidP="00106F24">
            <w:pPr>
              <w:jc w:val="both"/>
            </w:pPr>
            <w:r>
              <w:lastRenderedPageBreak/>
              <w:t>не превышает</w:t>
            </w:r>
          </w:p>
          <w:p w:rsidR="003561DB" w:rsidRDefault="003561DB" w:rsidP="00106F24">
            <w:pPr>
              <w:jc w:val="both"/>
            </w:pPr>
          </w:p>
          <w:p w:rsidR="003561DB" w:rsidRDefault="003561DB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3561DB" w:rsidRPr="00A27A1D" w:rsidRDefault="00A468A3" w:rsidP="00106F24">
            <w:pPr>
              <w:jc w:val="both"/>
            </w:pPr>
            <w:r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691D8D" w:rsidRPr="004B3F57" w:rsidRDefault="00A468A3" w:rsidP="00A468A3">
            <w:pPr>
              <w:jc w:val="both"/>
            </w:pPr>
            <w:proofErr w:type="spellStart"/>
            <w:r>
              <w:lastRenderedPageBreak/>
              <w:t>Паршаева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158" w:type="dxa"/>
          </w:tcPr>
          <w:p w:rsidR="003561DB" w:rsidRDefault="00A468A3" w:rsidP="00106F24">
            <w:pPr>
              <w:jc w:val="both"/>
            </w:pPr>
            <w:r>
              <w:t>Музыкальный руководитель</w:t>
            </w:r>
          </w:p>
          <w:p w:rsidR="00691D8D" w:rsidRDefault="00691D8D" w:rsidP="00106F24">
            <w:pPr>
              <w:jc w:val="both"/>
            </w:pPr>
          </w:p>
          <w:p w:rsidR="00691D8D" w:rsidRDefault="00691D8D" w:rsidP="00106F24">
            <w:pPr>
              <w:jc w:val="both"/>
            </w:pPr>
          </w:p>
          <w:p w:rsidR="00691D8D" w:rsidRDefault="00691D8D" w:rsidP="00106F24">
            <w:pPr>
              <w:jc w:val="both"/>
            </w:pPr>
          </w:p>
          <w:p w:rsidR="00691D8D" w:rsidRPr="004B3F57" w:rsidRDefault="00691D8D" w:rsidP="00106F24">
            <w:pPr>
              <w:jc w:val="both"/>
            </w:pPr>
          </w:p>
        </w:tc>
        <w:tc>
          <w:tcPr>
            <w:tcW w:w="1433" w:type="dxa"/>
          </w:tcPr>
          <w:p w:rsidR="00691D8D" w:rsidRDefault="00691D8D" w:rsidP="00470ED7">
            <w:pPr>
              <w:jc w:val="center"/>
            </w:pPr>
          </w:p>
          <w:p w:rsidR="00691D8D" w:rsidRDefault="00E452F4" w:rsidP="00470ED7">
            <w:pPr>
              <w:jc w:val="center"/>
            </w:pPr>
            <w:r>
              <w:t>-</w:t>
            </w:r>
          </w:p>
          <w:p w:rsidR="00691D8D" w:rsidRDefault="00691D8D" w:rsidP="00470ED7">
            <w:pPr>
              <w:jc w:val="center"/>
            </w:pPr>
          </w:p>
          <w:p w:rsidR="00691D8D" w:rsidRDefault="00691D8D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691D8D" w:rsidRPr="00744FC4" w:rsidRDefault="00691D8D" w:rsidP="00470ED7">
            <w:pPr>
              <w:jc w:val="center"/>
            </w:pPr>
          </w:p>
        </w:tc>
        <w:tc>
          <w:tcPr>
            <w:tcW w:w="937" w:type="dxa"/>
          </w:tcPr>
          <w:p w:rsidR="00691D8D" w:rsidRDefault="00691D8D" w:rsidP="00470ED7">
            <w:pPr>
              <w:jc w:val="center"/>
            </w:pPr>
          </w:p>
          <w:p w:rsidR="00691D8D" w:rsidRDefault="00E452F4" w:rsidP="00470ED7">
            <w:pPr>
              <w:jc w:val="center"/>
            </w:pPr>
            <w:r>
              <w:t>-</w:t>
            </w:r>
          </w:p>
          <w:p w:rsidR="00691D8D" w:rsidRDefault="00691D8D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691D8D" w:rsidRDefault="00691D8D" w:rsidP="00470ED7">
            <w:pPr>
              <w:jc w:val="center"/>
            </w:pPr>
          </w:p>
          <w:p w:rsidR="00691D8D" w:rsidRPr="00744FC4" w:rsidRDefault="00691D8D" w:rsidP="00470ED7">
            <w:pPr>
              <w:jc w:val="center"/>
            </w:pPr>
          </w:p>
        </w:tc>
        <w:tc>
          <w:tcPr>
            <w:tcW w:w="1397" w:type="dxa"/>
          </w:tcPr>
          <w:p w:rsidR="00691D8D" w:rsidRDefault="00691D8D" w:rsidP="00470ED7">
            <w:pPr>
              <w:jc w:val="center"/>
            </w:pPr>
          </w:p>
          <w:p w:rsidR="00691D8D" w:rsidRDefault="00E452F4" w:rsidP="00470ED7">
            <w:pPr>
              <w:jc w:val="center"/>
            </w:pPr>
            <w:r>
              <w:t>-</w:t>
            </w:r>
          </w:p>
          <w:p w:rsidR="00691D8D" w:rsidRDefault="00691D8D" w:rsidP="00470ED7">
            <w:pPr>
              <w:jc w:val="center"/>
            </w:pPr>
          </w:p>
          <w:p w:rsidR="00691D8D" w:rsidRDefault="00691D8D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A468A3" w:rsidRDefault="00A468A3" w:rsidP="00470ED7">
            <w:pPr>
              <w:jc w:val="center"/>
            </w:pPr>
          </w:p>
          <w:p w:rsidR="00691D8D" w:rsidRPr="00744FC4" w:rsidRDefault="00691D8D" w:rsidP="00470ED7">
            <w:pPr>
              <w:jc w:val="center"/>
            </w:pPr>
          </w:p>
        </w:tc>
        <w:tc>
          <w:tcPr>
            <w:tcW w:w="1433" w:type="dxa"/>
          </w:tcPr>
          <w:p w:rsidR="00E452F4" w:rsidRDefault="00E452F4" w:rsidP="00470ED7">
            <w:pPr>
              <w:jc w:val="center"/>
            </w:pPr>
          </w:p>
          <w:p w:rsidR="00691D8D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691D8D" w:rsidRDefault="00691D8D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691D8D" w:rsidRDefault="00691D8D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3561DB" w:rsidRDefault="003561DB" w:rsidP="002F04B8">
            <w:pPr>
              <w:jc w:val="center"/>
            </w:pPr>
          </w:p>
          <w:p w:rsidR="00E452F4" w:rsidRPr="002F04B8" w:rsidRDefault="00E452F4" w:rsidP="002F04B8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3561DB" w:rsidRDefault="003561DB" w:rsidP="002F04B8">
            <w:pPr>
              <w:jc w:val="center"/>
            </w:pPr>
          </w:p>
          <w:p w:rsidR="00E452F4" w:rsidRPr="002F04B8" w:rsidRDefault="00E452F4" w:rsidP="002F04B8">
            <w:pPr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E452F4" w:rsidRDefault="00E452F4" w:rsidP="00106F24">
            <w:pPr>
              <w:jc w:val="both"/>
            </w:pPr>
          </w:p>
          <w:p w:rsidR="003561DB" w:rsidRDefault="00A468A3" w:rsidP="00106F24">
            <w:pPr>
              <w:jc w:val="both"/>
            </w:pPr>
            <w:r>
              <w:t>198000</w:t>
            </w:r>
          </w:p>
          <w:p w:rsidR="00691D8D" w:rsidRDefault="00691D8D" w:rsidP="00106F24">
            <w:pPr>
              <w:jc w:val="both"/>
            </w:pPr>
          </w:p>
          <w:p w:rsidR="00691D8D" w:rsidRDefault="00691D8D" w:rsidP="00106F24">
            <w:pPr>
              <w:jc w:val="both"/>
            </w:pPr>
          </w:p>
          <w:p w:rsidR="00691D8D" w:rsidRDefault="00691D8D" w:rsidP="00106F24">
            <w:pPr>
              <w:jc w:val="both"/>
            </w:pPr>
          </w:p>
          <w:p w:rsidR="00691D8D" w:rsidRDefault="00691D8D" w:rsidP="00106F24">
            <w:pPr>
              <w:jc w:val="both"/>
            </w:pPr>
          </w:p>
          <w:p w:rsidR="00A468A3" w:rsidRDefault="00A468A3" w:rsidP="00106F24">
            <w:pPr>
              <w:jc w:val="both"/>
            </w:pPr>
          </w:p>
          <w:p w:rsidR="00691D8D" w:rsidRPr="00691D8D" w:rsidRDefault="00691D8D" w:rsidP="00A468A3">
            <w:pPr>
              <w:jc w:val="both"/>
            </w:pPr>
          </w:p>
        </w:tc>
        <w:tc>
          <w:tcPr>
            <w:tcW w:w="1424" w:type="dxa"/>
          </w:tcPr>
          <w:p w:rsidR="003561DB" w:rsidRDefault="00691D8D" w:rsidP="00106F24">
            <w:pPr>
              <w:jc w:val="both"/>
            </w:pPr>
            <w:r>
              <w:t>Не превышает</w:t>
            </w:r>
          </w:p>
          <w:p w:rsidR="00691D8D" w:rsidRDefault="00691D8D" w:rsidP="00106F24">
            <w:pPr>
              <w:jc w:val="both"/>
            </w:pPr>
          </w:p>
          <w:p w:rsidR="00691D8D" w:rsidRPr="00025C7A" w:rsidRDefault="00691D8D" w:rsidP="00106F24">
            <w:pPr>
              <w:jc w:val="both"/>
            </w:pPr>
          </w:p>
        </w:tc>
      </w:tr>
      <w:tr w:rsidR="003561DB" w:rsidTr="003330B7">
        <w:tc>
          <w:tcPr>
            <w:tcW w:w="1483" w:type="dxa"/>
          </w:tcPr>
          <w:p w:rsidR="003561DB" w:rsidRDefault="00A468A3" w:rsidP="00106F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Жванов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Наурзбай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Насюкович</w:t>
            </w:r>
            <w:proofErr w:type="spellEnd"/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P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158" w:type="dxa"/>
          </w:tcPr>
          <w:p w:rsidR="003561DB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Безработная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</w:t>
            </w:r>
          </w:p>
        </w:tc>
        <w:tc>
          <w:tcPr>
            <w:tcW w:w="1433" w:type="dxa"/>
          </w:tcPr>
          <w:p w:rsidR="003561DB" w:rsidRDefault="00E452F4" w:rsidP="00470ED7">
            <w:pPr>
              <w:jc w:val="center"/>
            </w:pPr>
            <w:r>
              <w:t>Земельный  участок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Жилой дом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3561DB" w:rsidRDefault="00E452F4" w:rsidP="00470ED7">
            <w:pPr>
              <w:jc w:val="center"/>
            </w:pPr>
            <w:r>
              <w:t>924,0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71,8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3561DB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1433" w:type="dxa"/>
          </w:tcPr>
          <w:p w:rsidR="003561DB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3561DB" w:rsidRDefault="00E452F4" w:rsidP="00470ED7">
            <w:pPr>
              <w:jc w:val="center"/>
            </w:pPr>
            <w:r>
              <w:t>924,0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71,8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3561DB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  <w:r>
              <w:t>-</w:t>
            </w:r>
          </w:p>
          <w:p w:rsidR="00E452F4" w:rsidRDefault="00E452F4" w:rsidP="00470ED7">
            <w:pPr>
              <w:jc w:val="center"/>
            </w:pPr>
          </w:p>
          <w:p w:rsidR="00E452F4" w:rsidRDefault="00E452F4" w:rsidP="00470ED7">
            <w:pPr>
              <w:jc w:val="center"/>
            </w:pPr>
          </w:p>
          <w:p w:rsidR="00E452F4" w:rsidRPr="00744FC4" w:rsidRDefault="00E452F4" w:rsidP="00470ED7">
            <w:pPr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3561DB" w:rsidRDefault="00E452F4" w:rsidP="002F04B8">
            <w:pPr>
              <w:jc w:val="center"/>
            </w:pPr>
            <w:r>
              <w:t>Автомобиль легковой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  <w:r>
              <w:t>-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  <w:r>
              <w:t>-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Pr="002F04B8" w:rsidRDefault="00E452F4" w:rsidP="002F04B8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3561DB" w:rsidRDefault="00E452F4" w:rsidP="002F04B8">
            <w:pPr>
              <w:jc w:val="center"/>
              <w:rPr>
                <w:lang w:val="en-US"/>
              </w:rPr>
            </w:pPr>
            <w:r>
              <w:t xml:space="preserve">ХЕНДЭ </w:t>
            </w:r>
            <w:r>
              <w:rPr>
                <w:lang w:val="en-US"/>
              </w:rPr>
              <w:t>SOLARIS</w:t>
            </w:r>
          </w:p>
          <w:p w:rsidR="00E452F4" w:rsidRDefault="00E452F4" w:rsidP="002F04B8">
            <w:pPr>
              <w:jc w:val="center"/>
            </w:pPr>
            <w:r>
              <w:rPr>
                <w:lang w:val="en-US"/>
              </w:rPr>
              <w:t>2013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  <w:r>
              <w:t>-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  <w:r>
              <w:t>-</w:t>
            </w:r>
          </w:p>
          <w:p w:rsidR="00E452F4" w:rsidRDefault="00E452F4" w:rsidP="002F04B8">
            <w:pPr>
              <w:jc w:val="center"/>
            </w:pPr>
          </w:p>
          <w:p w:rsidR="00E452F4" w:rsidRDefault="00E452F4" w:rsidP="002F04B8">
            <w:pPr>
              <w:jc w:val="center"/>
            </w:pPr>
          </w:p>
          <w:p w:rsidR="00E452F4" w:rsidRPr="00E452F4" w:rsidRDefault="00E452F4" w:rsidP="002F04B8">
            <w:pPr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3561DB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</w:p>
          <w:p w:rsidR="00E452F4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561DB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превышает</w:t>
            </w:r>
          </w:p>
        </w:tc>
      </w:tr>
      <w:tr w:rsidR="003561DB" w:rsidTr="003330B7">
        <w:tc>
          <w:tcPr>
            <w:tcW w:w="1483" w:type="dxa"/>
          </w:tcPr>
          <w:p w:rsidR="003561DB" w:rsidRDefault="00E452F4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Шуринова Динара </w:t>
            </w:r>
            <w:proofErr w:type="spellStart"/>
            <w:r>
              <w:rPr>
                <w:sz w:val="24"/>
                <w:szCs w:val="24"/>
              </w:rPr>
              <w:t>Мукитовна</w:t>
            </w:r>
            <w:proofErr w:type="spellEnd"/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44EB2">
              <w:rPr>
                <w:sz w:val="24"/>
                <w:szCs w:val="24"/>
              </w:rPr>
              <w:t>упруг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158" w:type="dxa"/>
          </w:tcPr>
          <w:p w:rsidR="003561DB" w:rsidRDefault="00444EB2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452F4">
              <w:rPr>
                <w:sz w:val="24"/>
                <w:szCs w:val="24"/>
              </w:rPr>
              <w:t>аведующий</w:t>
            </w: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4EB2">
              <w:rPr>
                <w:sz w:val="24"/>
                <w:szCs w:val="24"/>
              </w:rPr>
              <w:t>читель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</w:tc>
        <w:tc>
          <w:tcPr>
            <w:tcW w:w="1433" w:type="dxa"/>
          </w:tcPr>
          <w:p w:rsidR="003561DB" w:rsidRDefault="00E452F4" w:rsidP="00470ED7">
            <w:pPr>
              <w:jc w:val="center"/>
            </w:pPr>
            <w:r>
              <w:t>Земельный участок</w:t>
            </w:r>
            <w:r w:rsidR="00444EB2">
              <w:t xml:space="preserve"> 1/4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  <w:r>
              <w:t>Жилой дом ¼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Земельный участок 1/4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Жилой дом ¼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 xml:space="preserve">Земельный участок </w:t>
            </w:r>
            <w:proofErr w:type="spellStart"/>
            <w:r>
              <w:t>сельхозназначения</w:t>
            </w:r>
            <w:proofErr w:type="spellEnd"/>
          </w:p>
          <w:p w:rsidR="00444EB2" w:rsidRDefault="00444EB2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Земельный участок 1/4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Жилой дом ¼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Земельный участок 1/4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Жилой дом ¼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-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44EB2" w:rsidRPr="00744FC4" w:rsidRDefault="00444EB2" w:rsidP="00470ED7">
            <w:pPr>
              <w:jc w:val="center"/>
            </w:pPr>
          </w:p>
        </w:tc>
        <w:tc>
          <w:tcPr>
            <w:tcW w:w="937" w:type="dxa"/>
          </w:tcPr>
          <w:p w:rsidR="003561DB" w:rsidRDefault="00E452F4" w:rsidP="00470ED7">
            <w:pPr>
              <w:jc w:val="center"/>
            </w:pPr>
            <w:r>
              <w:t>794,0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  <w:r>
              <w:t>92,1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794,0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92,1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1590000,0</w:t>
            </w:r>
          </w:p>
          <w:p w:rsidR="00444EB2" w:rsidRDefault="00444EB2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794,0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92,1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794,0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92,1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Pr="00744FC4" w:rsidRDefault="00435400" w:rsidP="00470ED7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3561DB" w:rsidRDefault="00E452F4" w:rsidP="00470ED7">
            <w:pPr>
              <w:jc w:val="center"/>
            </w:pPr>
            <w:r>
              <w:t>Россия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35400" w:rsidP="00470ED7">
            <w:pPr>
              <w:jc w:val="center"/>
            </w:pPr>
            <w:r>
              <w:t>Россия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  <w:r>
              <w:t>Россия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Pr="00744FC4" w:rsidRDefault="00435400" w:rsidP="00470ED7">
            <w:pPr>
              <w:jc w:val="center"/>
            </w:pPr>
            <w:r>
              <w:t>-</w:t>
            </w:r>
          </w:p>
        </w:tc>
        <w:tc>
          <w:tcPr>
            <w:tcW w:w="1433" w:type="dxa"/>
          </w:tcPr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E452F4" w:rsidRDefault="00E452F4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44EB2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35400" w:rsidRPr="00744FC4" w:rsidRDefault="00435400" w:rsidP="00470ED7">
            <w:pPr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3561DB" w:rsidRDefault="00E452F4" w:rsidP="00470ED7">
            <w:pPr>
              <w:jc w:val="center"/>
            </w:pPr>
            <w:r>
              <w:t>794,0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  <w:r>
              <w:t>92,1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794,0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92,1</w:t>
            </w:r>
          </w:p>
          <w:p w:rsidR="00444EB2" w:rsidRDefault="00444EB2" w:rsidP="00470ED7">
            <w:pPr>
              <w:jc w:val="center"/>
            </w:pPr>
          </w:p>
          <w:p w:rsidR="00435400" w:rsidRDefault="00444EB2" w:rsidP="00470ED7">
            <w:pPr>
              <w:jc w:val="center"/>
            </w:pPr>
            <w:r>
              <w:t>1590000</w:t>
            </w:r>
          </w:p>
          <w:p w:rsidR="00444EB2" w:rsidRDefault="00444EB2" w:rsidP="00470ED7">
            <w:pPr>
              <w:jc w:val="center"/>
            </w:pPr>
            <w:r>
              <w:t>,0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794,0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92,1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794,0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92,1</w:t>
            </w:r>
          </w:p>
          <w:p w:rsidR="00435400" w:rsidRDefault="00435400" w:rsidP="00470ED7">
            <w:pPr>
              <w:jc w:val="center"/>
            </w:pPr>
          </w:p>
          <w:p w:rsidR="00435400" w:rsidRDefault="00435400" w:rsidP="00470ED7">
            <w:pPr>
              <w:jc w:val="center"/>
            </w:pPr>
          </w:p>
          <w:p w:rsidR="00435400" w:rsidRPr="00744FC4" w:rsidRDefault="00435400" w:rsidP="00470ED7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3561DB" w:rsidRDefault="00E452F4" w:rsidP="00470ED7">
            <w:pPr>
              <w:jc w:val="center"/>
            </w:pPr>
            <w:r>
              <w:t xml:space="preserve">Россия </w:t>
            </w:r>
          </w:p>
          <w:p w:rsidR="00444EB2" w:rsidRDefault="00444EB2" w:rsidP="00470ED7">
            <w:pPr>
              <w:jc w:val="center"/>
            </w:pPr>
          </w:p>
          <w:p w:rsidR="00444EB2" w:rsidRDefault="00444EB2" w:rsidP="00470ED7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Россия</w:t>
            </w: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Россия</w:t>
            </w: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</w:p>
          <w:p w:rsidR="00435400" w:rsidRDefault="00435400" w:rsidP="00435400">
            <w:pPr>
              <w:jc w:val="center"/>
            </w:pPr>
            <w:r>
              <w:t>-</w:t>
            </w: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Pr="00744FC4" w:rsidRDefault="00444EB2" w:rsidP="00470ED7">
            <w:pPr>
              <w:jc w:val="center"/>
            </w:pPr>
          </w:p>
        </w:tc>
        <w:tc>
          <w:tcPr>
            <w:tcW w:w="848" w:type="dxa"/>
          </w:tcPr>
          <w:p w:rsidR="003561DB" w:rsidRDefault="003561DB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</w:p>
          <w:p w:rsidR="00444EB2" w:rsidRDefault="00444EB2" w:rsidP="002F04B8">
            <w:pPr>
              <w:jc w:val="center"/>
            </w:pPr>
            <w:r>
              <w:t>Автомобиль легковой</w:t>
            </w: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  <w:r>
              <w:t>-</w:t>
            </w: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  <w:r>
              <w:t>-</w:t>
            </w: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Default="00435400" w:rsidP="002F04B8">
            <w:pPr>
              <w:jc w:val="center"/>
            </w:pPr>
          </w:p>
          <w:p w:rsidR="00435400" w:rsidRPr="002F04B8" w:rsidRDefault="00435400" w:rsidP="002F04B8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</w:p>
          <w:p w:rsidR="00444EB2" w:rsidRDefault="00444EB2" w:rsidP="00444EB2">
            <w:pPr>
              <w:jc w:val="center"/>
            </w:pPr>
            <w:r>
              <w:t>ВАЗ 21053</w:t>
            </w:r>
          </w:p>
          <w:p w:rsidR="003561DB" w:rsidRDefault="00444EB2" w:rsidP="00444EB2">
            <w:pPr>
              <w:jc w:val="center"/>
            </w:pPr>
            <w:r>
              <w:t>1997</w:t>
            </w:r>
          </w:p>
          <w:p w:rsidR="00444EB2" w:rsidRDefault="00444EB2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44EB2">
            <w:pPr>
              <w:jc w:val="center"/>
            </w:pPr>
          </w:p>
          <w:p w:rsidR="00435400" w:rsidRDefault="00435400" w:rsidP="00435400">
            <w:r>
              <w:t>-</w:t>
            </w:r>
          </w:p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Default="00435400" w:rsidP="00435400">
            <w:r>
              <w:t>-</w:t>
            </w:r>
          </w:p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Default="00435400" w:rsidP="00435400"/>
          <w:p w:rsidR="00435400" w:rsidRPr="002F04B8" w:rsidRDefault="00435400" w:rsidP="00435400">
            <w:r>
              <w:t>-</w:t>
            </w:r>
          </w:p>
        </w:tc>
        <w:tc>
          <w:tcPr>
            <w:tcW w:w="1726" w:type="dxa"/>
          </w:tcPr>
          <w:p w:rsidR="00435400" w:rsidRDefault="00435400" w:rsidP="00435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276515,36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3561DB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436919,23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44EB2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превышает</w:t>
            </w: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</w:p>
          <w:p w:rsidR="00435400" w:rsidRDefault="0043540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превышает</w:t>
            </w: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  <w:p w:rsidR="00444EB2" w:rsidRDefault="00444EB2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3330B7" w:rsidTr="003330B7">
        <w:tc>
          <w:tcPr>
            <w:tcW w:w="1483" w:type="dxa"/>
          </w:tcPr>
          <w:p w:rsidR="003330B7" w:rsidRPr="006E37FC" w:rsidRDefault="003330B7" w:rsidP="00092673">
            <w:pPr>
              <w:jc w:val="both"/>
            </w:pPr>
            <w:r w:rsidRPr="006E37FC">
              <w:t>Ткаченко Екатерина Григорьевна</w:t>
            </w: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Pr="006E37FC" w:rsidRDefault="003330B7" w:rsidP="00092673">
            <w:pPr>
              <w:jc w:val="both"/>
            </w:pPr>
            <w:r w:rsidRPr="006E37FC">
              <w:lastRenderedPageBreak/>
              <w:t>муж</w:t>
            </w:r>
          </w:p>
        </w:tc>
        <w:tc>
          <w:tcPr>
            <w:tcW w:w="1158" w:type="dxa"/>
          </w:tcPr>
          <w:p w:rsidR="003330B7" w:rsidRPr="006E37FC" w:rsidRDefault="003330B7" w:rsidP="00092673">
            <w:pPr>
              <w:jc w:val="both"/>
            </w:pPr>
            <w:r w:rsidRPr="006E37FC">
              <w:lastRenderedPageBreak/>
              <w:t>Глава</w:t>
            </w:r>
          </w:p>
          <w:p w:rsidR="003330B7" w:rsidRPr="006E37FC" w:rsidRDefault="003330B7" w:rsidP="00092673">
            <w:pPr>
              <w:jc w:val="both"/>
            </w:pPr>
          </w:p>
          <w:p w:rsidR="003330B7" w:rsidRPr="006E37FC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Pr="006E37FC" w:rsidRDefault="003330B7" w:rsidP="00092673">
            <w:pPr>
              <w:jc w:val="both"/>
            </w:pPr>
            <w:r w:rsidRPr="006E37FC">
              <w:lastRenderedPageBreak/>
              <w:t>учитель</w:t>
            </w:r>
          </w:p>
        </w:tc>
        <w:tc>
          <w:tcPr>
            <w:tcW w:w="1433" w:type="dxa"/>
          </w:tcPr>
          <w:p w:rsidR="003330B7" w:rsidRDefault="003330B7" w:rsidP="00092673">
            <w:pPr>
              <w:jc w:val="center"/>
            </w:pPr>
            <w:r w:rsidRPr="006E37FC">
              <w:lastRenderedPageBreak/>
              <w:t>Земельный участок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</w:p>
          <w:p w:rsidR="003330B7" w:rsidRDefault="003330B7" w:rsidP="00092673">
            <w:pPr>
              <w:jc w:val="center"/>
            </w:pPr>
            <w:r>
              <w:t>Земельный участок ½ доли</w:t>
            </w:r>
          </w:p>
          <w:p w:rsidR="003330B7" w:rsidRDefault="003330B7" w:rsidP="00092673">
            <w:pPr>
              <w:jc w:val="center"/>
            </w:pPr>
            <w:r>
              <w:t>Жилой дом ½ доли</w:t>
            </w:r>
          </w:p>
          <w:p w:rsidR="003330B7" w:rsidRDefault="003330B7" w:rsidP="00092673">
            <w:pPr>
              <w:jc w:val="center"/>
            </w:pPr>
            <w:r>
              <w:t>Квартира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 w:rsidRPr="006E37FC">
              <w:lastRenderedPageBreak/>
              <w:t>Земельный участок</w:t>
            </w:r>
            <w:r>
              <w:t xml:space="preserve"> с/</w:t>
            </w:r>
            <w:proofErr w:type="spellStart"/>
            <w:r>
              <w:t>х</w:t>
            </w:r>
            <w:proofErr w:type="spellEnd"/>
          </w:p>
          <w:p w:rsidR="003330B7" w:rsidRDefault="003330B7" w:rsidP="00092673">
            <w:pPr>
              <w:jc w:val="center"/>
            </w:pPr>
            <w:r>
              <w:t>Земельный участок ½ доли</w:t>
            </w:r>
          </w:p>
          <w:p w:rsidR="003330B7" w:rsidRDefault="003330B7" w:rsidP="00092673">
            <w:pPr>
              <w:jc w:val="center"/>
            </w:pPr>
            <w:r>
              <w:t>Жилой дом ½ доли</w:t>
            </w:r>
          </w:p>
          <w:p w:rsidR="003330B7" w:rsidRDefault="003330B7" w:rsidP="00092673">
            <w:pPr>
              <w:jc w:val="center"/>
            </w:pPr>
          </w:p>
          <w:p w:rsidR="003330B7" w:rsidRPr="006E37FC" w:rsidRDefault="003330B7" w:rsidP="00092673">
            <w:pPr>
              <w:jc w:val="center"/>
            </w:pPr>
          </w:p>
        </w:tc>
        <w:tc>
          <w:tcPr>
            <w:tcW w:w="937" w:type="dxa"/>
          </w:tcPr>
          <w:p w:rsidR="003330B7" w:rsidRDefault="003330B7" w:rsidP="00092673">
            <w:pPr>
              <w:jc w:val="center"/>
            </w:pPr>
            <w:r>
              <w:lastRenderedPageBreak/>
              <w:t>265000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1027,0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71,5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44,8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lastRenderedPageBreak/>
              <w:t>265000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1027,0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71,5</w:t>
            </w:r>
          </w:p>
          <w:p w:rsidR="003330B7" w:rsidRPr="006E37FC" w:rsidRDefault="003330B7" w:rsidP="00092673">
            <w:pPr>
              <w:jc w:val="center"/>
            </w:pPr>
          </w:p>
        </w:tc>
        <w:tc>
          <w:tcPr>
            <w:tcW w:w="1397" w:type="dxa"/>
          </w:tcPr>
          <w:p w:rsidR="003330B7" w:rsidRDefault="003330B7" w:rsidP="00092673">
            <w:pPr>
              <w:jc w:val="center"/>
            </w:pPr>
            <w:r w:rsidRPr="006E37FC">
              <w:lastRenderedPageBreak/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lastRenderedPageBreak/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Pr="006E37FC" w:rsidRDefault="003330B7" w:rsidP="00092673">
            <w:pPr>
              <w:jc w:val="center"/>
            </w:pPr>
            <w:r>
              <w:t>Россия</w:t>
            </w:r>
          </w:p>
        </w:tc>
        <w:tc>
          <w:tcPr>
            <w:tcW w:w="1433" w:type="dxa"/>
          </w:tcPr>
          <w:p w:rsidR="003330B7" w:rsidRDefault="003330B7" w:rsidP="00092673">
            <w:pPr>
              <w:jc w:val="center"/>
            </w:pPr>
            <w:r>
              <w:lastRenderedPageBreak/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3330B7" w:rsidRDefault="003330B7" w:rsidP="00092673">
            <w:pPr>
              <w:jc w:val="center"/>
            </w:pPr>
            <w:r>
              <w:t>Земельный участок ½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Жилой дом ½ доли</w:t>
            </w:r>
          </w:p>
          <w:p w:rsidR="003330B7" w:rsidRDefault="003330B7" w:rsidP="00092673">
            <w:pPr>
              <w:jc w:val="center"/>
            </w:pPr>
            <w:r>
              <w:t>Квартира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lastRenderedPageBreak/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3330B7" w:rsidRDefault="003330B7" w:rsidP="00092673">
            <w:pPr>
              <w:jc w:val="center"/>
            </w:pPr>
            <w:r>
              <w:t>Земельный участок ½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Жилой дом ½ доли</w:t>
            </w:r>
          </w:p>
          <w:p w:rsidR="003330B7" w:rsidRPr="006E37FC" w:rsidRDefault="003330B7" w:rsidP="00092673">
            <w:pPr>
              <w:jc w:val="center"/>
            </w:pPr>
          </w:p>
        </w:tc>
        <w:tc>
          <w:tcPr>
            <w:tcW w:w="914" w:type="dxa"/>
          </w:tcPr>
          <w:p w:rsidR="003330B7" w:rsidRDefault="003330B7" w:rsidP="00092673">
            <w:pPr>
              <w:jc w:val="center"/>
            </w:pPr>
            <w:r>
              <w:lastRenderedPageBreak/>
              <w:t>265000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1027,0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71,5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44,8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lastRenderedPageBreak/>
              <w:t>265000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1027,0</w:t>
            </w:r>
          </w:p>
          <w:p w:rsidR="003330B7" w:rsidRDefault="003330B7" w:rsidP="00092673">
            <w:pPr>
              <w:jc w:val="center"/>
            </w:pPr>
          </w:p>
          <w:p w:rsidR="003330B7" w:rsidRPr="006E37FC" w:rsidRDefault="003330B7" w:rsidP="00092673">
            <w:pPr>
              <w:jc w:val="center"/>
            </w:pPr>
            <w:r>
              <w:t>71,5</w:t>
            </w:r>
          </w:p>
        </w:tc>
        <w:tc>
          <w:tcPr>
            <w:tcW w:w="1420" w:type="dxa"/>
          </w:tcPr>
          <w:p w:rsidR="003330B7" w:rsidRDefault="003330B7" w:rsidP="00092673">
            <w:pPr>
              <w:jc w:val="center"/>
            </w:pPr>
            <w:r>
              <w:lastRenderedPageBreak/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Pr="006E37FC" w:rsidRDefault="003330B7" w:rsidP="00092673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848" w:type="dxa"/>
          </w:tcPr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Pr="006E37FC" w:rsidRDefault="003330B7" w:rsidP="00092673">
            <w:r>
              <w:lastRenderedPageBreak/>
              <w:t>автомобиль</w:t>
            </w:r>
          </w:p>
        </w:tc>
        <w:tc>
          <w:tcPr>
            <w:tcW w:w="1175" w:type="dxa"/>
          </w:tcPr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Pr="00F16B64" w:rsidRDefault="003330B7" w:rsidP="00092673">
            <w:pPr>
              <w:jc w:val="center"/>
            </w:pPr>
            <w:r>
              <w:rPr>
                <w:lang w:val="en-US"/>
              </w:rPr>
              <w:lastRenderedPageBreak/>
              <w:t xml:space="preserve">LADA VESTA 2016 </w:t>
            </w:r>
            <w:r>
              <w:t>г</w:t>
            </w:r>
          </w:p>
        </w:tc>
        <w:tc>
          <w:tcPr>
            <w:tcW w:w="1726" w:type="dxa"/>
          </w:tcPr>
          <w:p w:rsidR="003330B7" w:rsidRDefault="003330B7" w:rsidP="00092673">
            <w:pPr>
              <w:jc w:val="both"/>
            </w:pPr>
            <w:r>
              <w:rPr>
                <w:sz w:val="24"/>
                <w:szCs w:val="24"/>
              </w:rPr>
              <w:lastRenderedPageBreak/>
              <w:t>698049,06</w:t>
            </w: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Pr="006E37FC" w:rsidRDefault="003330B7" w:rsidP="00092673">
            <w:pPr>
              <w:jc w:val="both"/>
            </w:pPr>
            <w:r>
              <w:rPr>
                <w:sz w:val="24"/>
                <w:szCs w:val="24"/>
              </w:rPr>
              <w:lastRenderedPageBreak/>
              <w:t>164500</w:t>
            </w:r>
          </w:p>
        </w:tc>
        <w:tc>
          <w:tcPr>
            <w:tcW w:w="1424" w:type="dxa"/>
          </w:tcPr>
          <w:p w:rsidR="003330B7" w:rsidRDefault="003330B7" w:rsidP="00092673">
            <w:pPr>
              <w:jc w:val="both"/>
            </w:pPr>
            <w:r w:rsidRPr="006E37FC">
              <w:lastRenderedPageBreak/>
              <w:t>не превышает</w:t>
            </w: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Pr="006E37FC" w:rsidRDefault="003330B7" w:rsidP="00092673">
            <w:pPr>
              <w:jc w:val="both"/>
            </w:pPr>
            <w:r>
              <w:lastRenderedPageBreak/>
              <w:t>не превышает</w:t>
            </w:r>
          </w:p>
        </w:tc>
      </w:tr>
      <w:tr w:rsidR="003330B7" w:rsidTr="003330B7">
        <w:tc>
          <w:tcPr>
            <w:tcW w:w="1483" w:type="dxa"/>
          </w:tcPr>
          <w:p w:rsidR="003330B7" w:rsidRDefault="003330B7" w:rsidP="00092673">
            <w:pPr>
              <w:jc w:val="both"/>
            </w:pPr>
            <w:proofErr w:type="spellStart"/>
            <w:r>
              <w:lastRenderedPageBreak/>
              <w:t>Зубанёва</w:t>
            </w:r>
            <w:proofErr w:type="spellEnd"/>
            <w:r>
              <w:t xml:space="preserve"> Татьяна Петровна</w:t>
            </w: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  <w:r>
              <w:t>Муж</w:t>
            </w:r>
          </w:p>
          <w:p w:rsidR="003330B7" w:rsidRPr="00092673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</w:p>
          <w:p w:rsidR="003330B7" w:rsidRPr="00092673" w:rsidRDefault="003330B7" w:rsidP="00092673">
            <w:pPr>
              <w:jc w:val="both"/>
            </w:pPr>
          </w:p>
          <w:p w:rsidR="003330B7" w:rsidRPr="00366572" w:rsidRDefault="00366572" w:rsidP="00092673">
            <w:pPr>
              <w:jc w:val="both"/>
            </w:pPr>
            <w:r>
              <w:t>сын</w:t>
            </w:r>
          </w:p>
        </w:tc>
        <w:tc>
          <w:tcPr>
            <w:tcW w:w="1158" w:type="dxa"/>
          </w:tcPr>
          <w:p w:rsidR="003330B7" w:rsidRDefault="003330B7" w:rsidP="00092673">
            <w:pPr>
              <w:jc w:val="both"/>
            </w:pPr>
            <w:r>
              <w:t>Директор</w:t>
            </w: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</w:pPr>
          </w:p>
          <w:p w:rsidR="003330B7" w:rsidRDefault="003330B7" w:rsidP="00092673">
            <w:pPr>
              <w:jc w:val="both"/>
              <w:rPr>
                <w:lang w:val="en-US"/>
              </w:rPr>
            </w:pPr>
            <w:r>
              <w:t>Безработный</w:t>
            </w:r>
          </w:p>
          <w:p w:rsidR="003330B7" w:rsidRDefault="003330B7" w:rsidP="00092673">
            <w:pPr>
              <w:jc w:val="both"/>
              <w:rPr>
                <w:lang w:val="en-US"/>
              </w:rPr>
            </w:pPr>
          </w:p>
          <w:p w:rsidR="003330B7" w:rsidRDefault="003330B7" w:rsidP="00092673">
            <w:pPr>
              <w:jc w:val="both"/>
              <w:rPr>
                <w:lang w:val="en-US"/>
              </w:rPr>
            </w:pPr>
          </w:p>
          <w:p w:rsidR="003330B7" w:rsidRDefault="003330B7" w:rsidP="00092673">
            <w:pPr>
              <w:jc w:val="both"/>
              <w:rPr>
                <w:lang w:val="en-US"/>
              </w:rPr>
            </w:pPr>
          </w:p>
          <w:p w:rsidR="003330B7" w:rsidRDefault="003330B7" w:rsidP="00092673">
            <w:pPr>
              <w:jc w:val="both"/>
              <w:rPr>
                <w:lang w:val="en-US"/>
              </w:rPr>
            </w:pPr>
          </w:p>
          <w:p w:rsidR="003330B7" w:rsidRDefault="003330B7" w:rsidP="00092673">
            <w:pPr>
              <w:jc w:val="both"/>
              <w:rPr>
                <w:lang w:val="en-US"/>
              </w:rPr>
            </w:pPr>
          </w:p>
          <w:p w:rsidR="003330B7" w:rsidRPr="003330B7" w:rsidRDefault="003330B7" w:rsidP="00092673">
            <w:pPr>
              <w:jc w:val="both"/>
            </w:pPr>
            <w:r>
              <w:t>дошкольник</w:t>
            </w:r>
          </w:p>
        </w:tc>
        <w:tc>
          <w:tcPr>
            <w:tcW w:w="1433" w:type="dxa"/>
          </w:tcPr>
          <w:p w:rsidR="003330B7" w:rsidRDefault="003330B7" w:rsidP="00092673">
            <w:pPr>
              <w:jc w:val="center"/>
            </w:pPr>
            <w:r>
              <w:t>Земельный участок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Жилой дом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330B7" w:rsidRDefault="003330B7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Pr="006E37FC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3330B7" w:rsidRDefault="003330B7" w:rsidP="00092673">
            <w:pPr>
              <w:jc w:val="center"/>
            </w:pPr>
            <w:r>
              <w:t>1225,0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86,0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330B7" w:rsidRDefault="003330B7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Pr="006E37FC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1433" w:type="dxa"/>
          </w:tcPr>
          <w:p w:rsidR="003330B7" w:rsidRDefault="003330B7" w:rsidP="00092673">
            <w:pPr>
              <w:jc w:val="center"/>
            </w:pPr>
            <w:r>
              <w:t>Земельный участок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Жилой дом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3330B7" w:rsidRDefault="003330B7" w:rsidP="00092673">
            <w:pPr>
              <w:jc w:val="center"/>
            </w:pPr>
            <w:r>
              <w:t>1225,0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86,0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3330B7" w:rsidRDefault="003330B7" w:rsidP="00092673">
            <w:pPr>
              <w:jc w:val="center"/>
            </w:pPr>
            <w:r>
              <w:t xml:space="preserve">Россия 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Россия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-</w:t>
            </w: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</w:p>
          <w:p w:rsidR="00366572" w:rsidRDefault="00366572" w:rsidP="00092673">
            <w:pPr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Автомобиль легковой</w:t>
            </w:r>
          </w:p>
        </w:tc>
        <w:tc>
          <w:tcPr>
            <w:tcW w:w="1175" w:type="dxa"/>
          </w:tcPr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</w:pPr>
            <w:r>
              <w:t>ШЕВРОЛЕ НИВА</w:t>
            </w:r>
          </w:p>
          <w:p w:rsidR="003330B7" w:rsidRDefault="003330B7" w:rsidP="00092673">
            <w:pPr>
              <w:jc w:val="center"/>
            </w:pPr>
            <w:r>
              <w:t>2011</w:t>
            </w:r>
          </w:p>
          <w:p w:rsidR="003330B7" w:rsidRDefault="003330B7" w:rsidP="00092673">
            <w:pPr>
              <w:jc w:val="center"/>
            </w:pPr>
          </w:p>
          <w:p w:rsidR="003330B7" w:rsidRDefault="003330B7" w:rsidP="000926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  <w:p w:rsidR="003330B7" w:rsidRPr="003330B7" w:rsidRDefault="003330B7" w:rsidP="000926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:rsidR="003330B7" w:rsidRDefault="003330B7" w:rsidP="00092673">
            <w:pPr>
              <w:jc w:val="center"/>
            </w:pPr>
          </w:p>
        </w:tc>
        <w:tc>
          <w:tcPr>
            <w:tcW w:w="1726" w:type="dxa"/>
          </w:tcPr>
          <w:p w:rsidR="003330B7" w:rsidRDefault="003330B7" w:rsidP="00092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476973,00</w:t>
            </w:r>
          </w:p>
        </w:tc>
        <w:tc>
          <w:tcPr>
            <w:tcW w:w="1424" w:type="dxa"/>
          </w:tcPr>
          <w:p w:rsidR="003330B7" w:rsidRPr="006E37FC" w:rsidRDefault="003330B7" w:rsidP="00092673">
            <w:pPr>
              <w:jc w:val="both"/>
            </w:pPr>
            <w:r>
              <w:t>Не превышает</w:t>
            </w:r>
          </w:p>
        </w:tc>
      </w:tr>
      <w:tr w:rsidR="00817792" w:rsidTr="003330B7">
        <w:tc>
          <w:tcPr>
            <w:tcW w:w="1483" w:type="dxa"/>
          </w:tcPr>
          <w:p w:rsidR="00817792" w:rsidRDefault="00817792" w:rsidP="00092673">
            <w:pPr>
              <w:jc w:val="both"/>
            </w:pPr>
            <w:r>
              <w:t>Сивко Александр Иванович</w:t>
            </w: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  <w:r>
              <w:t>жена</w:t>
            </w:r>
          </w:p>
        </w:tc>
        <w:tc>
          <w:tcPr>
            <w:tcW w:w="1158" w:type="dxa"/>
          </w:tcPr>
          <w:p w:rsidR="00817792" w:rsidRDefault="00817792" w:rsidP="00092673">
            <w:pPr>
              <w:jc w:val="both"/>
            </w:pPr>
            <w:r>
              <w:t>Мастер сельского газового участка</w:t>
            </w: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</w:p>
          <w:p w:rsidR="00817792" w:rsidRDefault="00817792" w:rsidP="00092673">
            <w:pPr>
              <w:jc w:val="both"/>
            </w:pPr>
            <w:r>
              <w:t>пенсионерка</w:t>
            </w:r>
          </w:p>
        </w:tc>
        <w:tc>
          <w:tcPr>
            <w:tcW w:w="1433" w:type="dxa"/>
          </w:tcPr>
          <w:p w:rsidR="00817792" w:rsidRDefault="00817792" w:rsidP="00092673">
            <w:pPr>
              <w:jc w:val="center"/>
            </w:pPr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>Земельный участок</w:t>
            </w: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>Жилой дом</w:t>
            </w:r>
          </w:p>
        </w:tc>
        <w:tc>
          <w:tcPr>
            <w:tcW w:w="937" w:type="dxa"/>
          </w:tcPr>
          <w:p w:rsidR="00817792" w:rsidRDefault="00817792" w:rsidP="00092673">
            <w:pPr>
              <w:jc w:val="center"/>
            </w:pPr>
            <w:r>
              <w:t>7631,6</w:t>
            </w: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>1058</w:t>
            </w: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>60,5</w:t>
            </w:r>
          </w:p>
        </w:tc>
        <w:tc>
          <w:tcPr>
            <w:tcW w:w="1397" w:type="dxa"/>
          </w:tcPr>
          <w:p w:rsidR="00817792" w:rsidRDefault="00817792" w:rsidP="00092673">
            <w:pPr>
              <w:jc w:val="center"/>
            </w:pPr>
            <w:r>
              <w:t xml:space="preserve">Россия </w:t>
            </w: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 xml:space="preserve">Россия </w:t>
            </w: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</w:p>
          <w:p w:rsidR="00817792" w:rsidRDefault="00817792" w:rsidP="00092673">
            <w:pPr>
              <w:jc w:val="center"/>
            </w:pPr>
            <w:r>
              <w:t>Россия</w:t>
            </w:r>
          </w:p>
        </w:tc>
        <w:tc>
          <w:tcPr>
            <w:tcW w:w="1433" w:type="dxa"/>
          </w:tcPr>
          <w:p w:rsidR="00817792" w:rsidRDefault="00817792" w:rsidP="003D4B9D">
            <w:pPr>
              <w:jc w:val="center"/>
            </w:pPr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>Земельный участок</w:t>
            </w: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>Жилой дом</w:t>
            </w:r>
          </w:p>
        </w:tc>
        <w:tc>
          <w:tcPr>
            <w:tcW w:w="914" w:type="dxa"/>
          </w:tcPr>
          <w:p w:rsidR="00817792" w:rsidRDefault="00817792" w:rsidP="003D4B9D">
            <w:pPr>
              <w:jc w:val="center"/>
            </w:pPr>
            <w:r>
              <w:t>7631,6</w:t>
            </w: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>1058</w:t>
            </w: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>60,5</w:t>
            </w:r>
          </w:p>
        </w:tc>
        <w:tc>
          <w:tcPr>
            <w:tcW w:w="1420" w:type="dxa"/>
          </w:tcPr>
          <w:p w:rsidR="00817792" w:rsidRDefault="00817792" w:rsidP="003D4B9D">
            <w:pPr>
              <w:jc w:val="center"/>
            </w:pPr>
            <w:r>
              <w:t xml:space="preserve">Россия </w:t>
            </w: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 xml:space="preserve">Россия </w:t>
            </w: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</w:p>
          <w:p w:rsidR="00817792" w:rsidRDefault="00817792" w:rsidP="003D4B9D">
            <w:pPr>
              <w:jc w:val="center"/>
            </w:pPr>
            <w:r>
              <w:t>Россия</w:t>
            </w:r>
          </w:p>
        </w:tc>
        <w:tc>
          <w:tcPr>
            <w:tcW w:w="848" w:type="dxa"/>
          </w:tcPr>
          <w:p w:rsidR="00817792" w:rsidRDefault="00817792" w:rsidP="00092673">
            <w:pPr>
              <w:jc w:val="center"/>
            </w:pPr>
            <w:r>
              <w:t>Автомобиль легковой</w:t>
            </w:r>
          </w:p>
        </w:tc>
        <w:tc>
          <w:tcPr>
            <w:tcW w:w="1175" w:type="dxa"/>
          </w:tcPr>
          <w:p w:rsidR="00817792" w:rsidRDefault="00817792" w:rsidP="00092673">
            <w:pPr>
              <w:jc w:val="center"/>
            </w:pPr>
            <w:r>
              <w:t>ВАЗ 21074 2007 г.</w:t>
            </w:r>
          </w:p>
        </w:tc>
        <w:tc>
          <w:tcPr>
            <w:tcW w:w="1726" w:type="dxa"/>
          </w:tcPr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</w:p>
          <w:p w:rsidR="00817792" w:rsidRDefault="00817792" w:rsidP="00092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</w:t>
            </w:r>
          </w:p>
        </w:tc>
        <w:tc>
          <w:tcPr>
            <w:tcW w:w="1424" w:type="dxa"/>
          </w:tcPr>
          <w:p w:rsidR="00817792" w:rsidRDefault="00817792" w:rsidP="00092673">
            <w:pPr>
              <w:jc w:val="both"/>
            </w:pPr>
            <w:r>
              <w:t>Не превышает</w:t>
            </w:r>
          </w:p>
        </w:tc>
      </w:tr>
    </w:tbl>
    <w:p w:rsidR="00744FC4" w:rsidRDefault="00744FC4" w:rsidP="00106F24">
      <w:pPr>
        <w:jc w:val="both"/>
        <w:rPr>
          <w:sz w:val="24"/>
          <w:szCs w:val="24"/>
        </w:rPr>
      </w:pPr>
    </w:p>
    <w:p w:rsidR="00744FC4" w:rsidRDefault="00744FC4" w:rsidP="00106F24">
      <w:pPr>
        <w:jc w:val="both"/>
        <w:rPr>
          <w:sz w:val="24"/>
          <w:szCs w:val="24"/>
        </w:rPr>
      </w:pPr>
    </w:p>
    <w:p w:rsidR="009647FC" w:rsidRDefault="009647FC" w:rsidP="00106F24">
      <w:pPr>
        <w:jc w:val="both"/>
        <w:rPr>
          <w:sz w:val="24"/>
          <w:szCs w:val="24"/>
        </w:rPr>
      </w:pPr>
    </w:p>
    <w:p w:rsidR="00106F24" w:rsidRDefault="00106F24" w:rsidP="00106F24">
      <w:pPr>
        <w:jc w:val="both"/>
        <w:rPr>
          <w:sz w:val="24"/>
          <w:szCs w:val="24"/>
        </w:rPr>
      </w:pPr>
    </w:p>
    <w:p w:rsidR="00B8638E" w:rsidRDefault="00B8638E" w:rsidP="00106F24">
      <w:pPr>
        <w:jc w:val="both"/>
        <w:rPr>
          <w:sz w:val="24"/>
          <w:szCs w:val="24"/>
        </w:rPr>
      </w:pPr>
    </w:p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6F24"/>
    <w:rsid w:val="0000003F"/>
    <w:rsid w:val="00025C7A"/>
    <w:rsid w:val="0002613D"/>
    <w:rsid w:val="00057CD0"/>
    <w:rsid w:val="00072124"/>
    <w:rsid w:val="00092673"/>
    <w:rsid w:val="000970ED"/>
    <w:rsid w:val="000D3341"/>
    <w:rsid w:val="000E0CEB"/>
    <w:rsid w:val="000E1A09"/>
    <w:rsid w:val="000E5020"/>
    <w:rsid w:val="00106F24"/>
    <w:rsid w:val="00116CA1"/>
    <w:rsid w:val="0012688A"/>
    <w:rsid w:val="00142E1C"/>
    <w:rsid w:val="00146BF3"/>
    <w:rsid w:val="00172C76"/>
    <w:rsid w:val="00190AF6"/>
    <w:rsid w:val="00194D37"/>
    <w:rsid w:val="001C32DE"/>
    <w:rsid w:val="001F1CB6"/>
    <w:rsid w:val="001F62A2"/>
    <w:rsid w:val="00210B58"/>
    <w:rsid w:val="00221823"/>
    <w:rsid w:val="002337D2"/>
    <w:rsid w:val="0023389F"/>
    <w:rsid w:val="00235940"/>
    <w:rsid w:val="00236AF9"/>
    <w:rsid w:val="00245876"/>
    <w:rsid w:val="002613E4"/>
    <w:rsid w:val="002667DD"/>
    <w:rsid w:val="00266A53"/>
    <w:rsid w:val="002865C7"/>
    <w:rsid w:val="002954FC"/>
    <w:rsid w:val="002B4E6F"/>
    <w:rsid w:val="002C0825"/>
    <w:rsid w:val="002C3EA4"/>
    <w:rsid w:val="002E204E"/>
    <w:rsid w:val="002F04B8"/>
    <w:rsid w:val="002F60F8"/>
    <w:rsid w:val="00302298"/>
    <w:rsid w:val="0031466A"/>
    <w:rsid w:val="003330B7"/>
    <w:rsid w:val="00342C4E"/>
    <w:rsid w:val="003561DB"/>
    <w:rsid w:val="00366572"/>
    <w:rsid w:val="00385181"/>
    <w:rsid w:val="003C2DBD"/>
    <w:rsid w:val="003D7C5E"/>
    <w:rsid w:val="004012AA"/>
    <w:rsid w:val="004128A7"/>
    <w:rsid w:val="00435400"/>
    <w:rsid w:val="00444BFF"/>
    <w:rsid w:val="00444EB2"/>
    <w:rsid w:val="00452390"/>
    <w:rsid w:val="00453B89"/>
    <w:rsid w:val="004649FF"/>
    <w:rsid w:val="00470B98"/>
    <w:rsid w:val="00470ED7"/>
    <w:rsid w:val="004B3F57"/>
    <w:rsid w:val="004C085D"/>
    <w:rsid w:val="004D3F93"/>
    <w:rsid w:val="004E0B24"/>
    <w:rsid w:val="004F1811"/>
    <w:rsid w:val="00513EA5"/>
    <w:rsid w:val="005255B5"/>
    <w:rsid w:val="0065006E"/>
    <w:rsid w:val="00653621"/>
    <w:rsid w:val="00664C2C"/>
    <w:rsid w:val="006812D7"/>
    <w:rsid w:val="00691D8D"/>
    <w:rsid w:val="006D61F0"/>
    <w:rsid w:val="006E37FC"/>
    <w:rsid w:val="006F072A"/>
    <w:rsid w:val="00707BCB"/>
    <w:rsid w:val="00723E17"/>
    <w:rsid w:val="0073326B"/>
    <w:rsid w:val="00736BFA"/>
    <w:rsid w:val="00744FC4"/>
    <w:rsid w:val="007511ED"/>
    <w:rsid w:val="007614C6"/>
    <w:rsid w:val="00766CB0"/>
    <w:rsid w:val="0077663C"/>
    <w:rsid w:val="007901AD"/>
    <w:rsid w:val="00795C8F"/>
    <w:rsid w:val="007C00AD"/>
    <w:rsid w:val="007C71AC"/>
    <w:rsid w:val="007D13AE"/>
    <w:rsid w:val="0081230E"/>
    <w:rsid w:val="00817792"/>
    <w:rsid w:val="008216B2"/>
    <w:rsid w:val="00854894"/>
    <w:rsid w:val="00872C03"/>
    <w:rsid w:val="00874CE1"/>
    <w:rsid w:val="008A3F5B"/>
    <w:rsid w:val="008B5915"/>
    <w:rsid w:val="008D4C5D"/>
    <w:rsid w:val="008E7386"/>
    <w:rsid w:val="008F2004"/>
    <w:rsid w:val="00923997"/>
    <w:rsid w:val="0092416F"/>
    <w:rsid w:val="00924F26"/>
    <w:rsid w:val="00926BE6"/>
    <w:rsid w:val="009647FC"/>
    <w:rsid w:val="0097479D"/>
    <w:rsid w:val="00992D38"/>
    <w:rsid w:val="009A1EAB"/>
    <w:rsid w:val="009A4EC3"/>
    <w:rsid w:val="009E5E6E"/>
    <w:rsid w:val="009F0C5C"/>
    <w:rsid w:val="009F5B65"/>
    <w:rsid w:val="00A00CED"/>
    <w:rsid w:val="00A10D05"/>
    <w:rsid w:val="00A2499F"/>
    <w:rsid w:val="00A2729C"/>
    <w:rsid w:val="00A27A1D"/>
    <w:rsid w:val="00A402B0"/>
    <w:rsid w:val="00A468A3"/>
    <w:rsid w:val="00A47B5A"/>
    <w:rsid w:val="00A50B34"/>
    <w:rsid w:val="00A55203"/>
    <w:rsid w:val="00A625A5"/>
    <w:rsid w:val="00A6474D"/>
    <w:rsid w:val="00A86D57"/>
    <w:rsid w:val="00A87219"/>
    <w:rsid w:val="00AB0139"/>
    <w:rsid w:val="00AC2435"/>
    <w:rsid w:val="00AE0041"/>
    <w:rsid w:val="00B10620"/>
    <w:rsid w:val="00B5020D"/>
    <w:rsid w:val="00B562BA"/>
    <w:rsid w:val="00B8638E"/>
    <w:rsid w:val="00BA2042"/>
    <w:rsid w:val="00BC4666"/>
    <w:rsid w:val="00BD5F6B"/>
    <w:rsid w:val="00C040FF"/>
    <w:rsid w:val="00C07C7C"/>
    <w:rsid w:val="00C371F6"/>
    <w:rsid w:val="00C60875"/>
    <w:rsid w:val="00C63745"/>
    <w:rsid w:val="00C7723B"/>
    <w:rsid w:val="00CB1193"/>
    <w:rsid w:val="00CB3A78"/>
    <w:rsid w:val="00CF60E1"/>
    <w:rsid w:val="00D13042"/>
    <w:rsid w:val="00D1667C"/>
    <w:rsid w:val="00D47409"/>
    <w:rsid w:val="00D60203"/>
    <w:rsid w:val="00D632BC"/>
    <w:rsid w:val="00D70921"/>
    <w:rsid w:val="00D737A6"/>
    <w:rsid w:val="00D76575"/>
    <w:rsid w:val="00D84BCA"/>
    <w:rsid w:val="00DA01B2"/>
    <w:rsid w:val="00DB704A"/>
    <w:rsid w:val="00DE114E"/>
    <w:rsid w:val="00DE3B02"/>
    <w:rsid w:val="00DF5BF5"/>
    <w:rsid w:val="00E12011"/>
    <w:rsid w:val="00E17B84"/>
    <w:rsid w:val="00E452F4"/>
    <w:rsid w:val="00E67537"/>
    <w:rsid w:val="00E8387E"/>
    <w:rsid w:val="00F16B64"/>
    <w:rsid w:val="00F215BA"/>
    <w:rsid w:val="00F8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B070-A38A-4B6A-B62D-E71779CC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Windows7</cp:lastModifiedBy>
  <cp:revision>2</cp:revision>
  <cp:lastPrinted>2015-04-09T08:09:00Z</cp:lastPrinted>
  <dcterms:created xsi:type="dcterms:W3CDTF">2020-06-23T12:14:00Z</dcterms:created>
  <dcterms:modified xsi:type="dcterms:W3CDTF">2020-06-23T12:14:00Z</dcterms:modified>
</cp:coreProperties>
</file>